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5BD3F7" w14:textId="77777777" w:rsidR="00291E06" w:rsidRPr="00895E27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95E2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טופס פניה לוועדת מכרזים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95E27" w:rsidRPr="00895E27" w14:paraId="7AE71748" w14:textId="77777777" w:rsidTr="00291E06">
        <w:trPr>
          <w:trHeight w:val="457"/>
        </w:trPr>
        <w:tc>
          <w:tcPr>
            <w:tcW w:w="8296" w:type="dxa"/>
            <w:shd w:val="clear" w:color="auto" w:fill="auto"/>
          </w:tcPr>
          <w:p w14:paraId="225DC1AB" w14:textId="77777777" w:rsidR="00291E06" w:rsidRPr="00895E27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95E2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01DB8F3F" w14:textId="77777777" w:rsidR="00291E06" w:rsidRPr="00895E27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95E2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5F131A5C" w14:textId="77777777" w:rsidR="00291E06" w:rsidRPr="00895E27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0E753087" w14:textId="77777777" w:rsidR="00291E06" w:rsidRPr="00895E27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95E27" w:rsidRPr="00895E27" w14:paraId="07036FD2" w14:textId="77777777" w:rsidTr="00A4620F">
        <w:trPr>
          <w:trHeight w:val="648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40D358D3" w14:textId="0951CFD3" w:rsidR="006040B1" w:rsidRPr="00895E27" w:rsidRDefault="00F21017" w:rsidP="00A4620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פטור ממכרז </w:t>
            </w:r>
            <w:r w:rsidRPr="00895E27">
              <w:rPr>
                <w:rFonts w:ascii="Narkisim" w:eastAsia="Malgun Gothic Semilight" w:hAnsi="Narkisim" w:cs="Narkisim" w:hint="cs"/>
                <w:b/>
                <w:bCs/>
                <w:sz w:val="28"/>
                <w:szCs w:val="28"/>
                <w:rtl/>
              </w:rPr>
              <w:t>–</w:t>
            </w:r>
            <w:r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תקנה 3(</w:t>
            </w:r>
            <w:r w:rsidR="00183AD4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29</w:t>
            </w:r>
            <w:r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) </w:t>
            </w:r>
            <w:proofErr w:type="spellStart"/>
            <w:r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66511B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-</w:t>
            </w:r>
            <w:r w:rsidR="00E36337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720AC5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התקשרות עם </w:t>
            </w:r>
            <w:r w:rsidR="00664653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מרכז החדשנות </w:t>
            </w:r>
            <w:r w:rsidR="001D6DC4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664653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סינוביישן</w:t>
            </w:r>
            <w:proofErr w:type="spellEnd"/>
            <w:r w:rsidR="001D6DC4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"</w:t>
            </w:r>
            <w:r w:rsidR="009D7697" w:rsidRPr="00895E27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למתן מלגות במסגרת החלטת ממשלה 1442</w:t>
            </w:r>
          </w:p>
        </w:tc>
      </w:tr>
      <w:tr w:rsidR="00895E27" w:rsidRPr="00895E27" w14:paraId="4662356F" w14:textId="7777777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9E5849C" w14:textId="77777777" w:rsidR="00973BC9" w:rsidRPr="00895E2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יחידה פונה</w:t>
            </w:r>
          </w:p>
          <w:p w14:paraId="651D2CC9" w14:textId="77777777" w:rsidR="008C55B0" w:rsidRPr="00895E27" w:rsidRDefault="008C55B0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שם מגיש הבקשה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B4C0C3D" w14:textId="77777777" w:rsidR="008C55B0" w:rsidRPr="00895E27" w:rsidRDefault="0066511B" w:rsidP="008C55B0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אגף הדיג</w:t>
            </w:r>
          </w:p>
          <w:p w14:paraId="1F7E453F" w14:textId="77777777" w:rsidR="0066511B" w:rsidRPr="00895E27" w:rsidRDefault="0066511B" w:rsidP="008C55B0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דר' עמית סויה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33477F" w14:textId="77777777" w:rsidR="00973BC9" w:rsidRPr="00895E2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C4AA329" w14:textId="246628D5" w:rsidR="00973BC9" w:rsidRPr="00895E27" w:rsidRDefault="00895E27" w:rsidP="001D20D3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29/12/2024</w:t>
            </w:r>
          </w:p>
        </w:tc>
      </w:tr>
      <w:tr w:rsidR="00895E27" w:rsidRPr="00895E27" w14:paraId="2A9B5007" w14:textId="77777777" w:rsidTr="00361F66">
        <w:tc>
          <w:tcPr>
            <w:tcW w:w="2074" w:type="dxa"/>
            <w:shd w:val="clear" w:color="auto" w:fill="D9D9D9" w:themeFill="background1" w:themeFillShade="D9"/>
          </w:tcPr>
          <w:p w14:paraId="40A8BF7C" w14:textId="77777777" w:rsidR="00973BC9" w:rsidRPr="00895E2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סיווג הבקשה</w:t>
            </w:r>
          </w:p>
          <w:p w14:paraId="24C6E1EC" w14:textId="77777777" w:rsidR="00973BC9" w:rsidRPr="00895E27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7CD5E775" w14:textId="77777777" w:rsidR="00973BC9" w:rsidRPr="00895E27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[ ] </w:t>
            </w:r>
            <w:r w:rsidR="00973BC9" w:rsidRPr="00895E27">
              <w:rPr>
                <w:rFonts w:ascii="Narkisim" w:hAnsi="Narkisim" w:cs="Narkisim" w:hint="cs"/>
                <w:rtl/>
              </w:rPr>
              <w:t>מכרז</w:t>
            </w:r>
          </w:p>
          <w:p w14:paraId="351D73B5" w14:textId="77777777" w:rsidR="00973BC9" w:rsidRPr="00895E27" w:rsidRDefault="00973BC9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45ECB880" w14:textId="77777777" w:rsidR="00973BC9" w:rsidRPr="00895E27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Pr="00895E27">
              <w:rPr>
                <w:rFonts w:ascii="Narkisim" w:hAnsi="Narkisim" w:cs="Narkisim" w:hint="cs"/>
              </w:rPr>
              <w:t>X</w:t>
            </w:r>
            <w:r w:rsidRPr="00895E27">
              <w:rPr>
                <w:rFonts w:ascii="Narkisim" w:hAnsi="Narkisim" w:cs="Narkisim" w:hint="cs"/>
                <w:rtl/>
              </w:rPr>
              <w:t xml:space="preserve">] </w:t>
            </w:r>
            <w:r w:rsidR="00973BC9" w:rsidRPr="00895E27">
              <w:rPr>
                <w:rFonts w:ascii="Narkisim" w:hAnsi="Narkisim" w:cs="Narkisim" w:hint="cs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14:paraId="256EE6DC" w14:textId="77777777" w:rsidR="00973BC9" w:rsidRPr="00895E27" w:rsidRDefault="00361F66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[ ] </w:t>
            </w:r>
            <w:r w:rsidR="00973BC9" w:rsidRPr="00895E27">
              <w:rPr>
                <w:rFonts w:ascii="Narkisim" w:hAnsi="Narkisim" w:cs="Narkisim" w:hint="cs"/>
                <w:rtl/>
              </w:rPr>
              <w:t>אחר</w:t>
            </w:r>
          </w:p>
        </w:tc>
      </w:tr>
      <w:tr w:rsidR="00895E27" w:rsidRPr="00895E27" w14:paraId="401A11B9" w14:textId="77777777" w:rsidTr="00667F3D">
        <w:tc>
          <w:tcPr>
            <w:tcW w:w="2074" w:type="dxa"/>
            <w:shd w:val="clear" w:color="auto" w:fill="D9D9D9" w:themeFill="background1" w:themeFillShade="D9"/>
          </w:tcPr>
          <w:p w14:paraId="2359E8AC" w14:textId="77777777" w:rsidR="00973BC9" w:rsidRPr="00895E2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14:paraId="4B3FD6F1" w14:textId="40A48D52" w:rsidR="00973BC9" w:rsidRPr="00895E27" w:rsidRDefault="00664653" w:rsidP="00313EB5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895E27">
              <w:rPr>
                <w:rFonts w:ascii="Narkisim" w:hAnsi="Narkisim" w:cs="Narkisim" w:hint="cs"/>
                <w:rtl/>
              </w:rPr>
              <w:t>סינוביישן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אילת 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B25A7D3" w14:textId="77777777" w:rsidR="00973BC9" w:rsidRPr="00895E2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מספר ספק</w:t>
            </w:r>
          </w:p>
          <w:p w14:paraId="1EA44669" w14:textId="77777777" w:rsidR="00973BC9" w:rsidRPr="00895E27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  <w:shd w:val="clear" w:color="auto" w:fill="auto"/>
          </w:tcPr>
          <w:p w14:paraId="1F2DEE42" w14:textId="6E1AE845" w:rsidR="00973BC9" w:rsidRPr="00895E27" w:rsidRDefault="00664653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516863172</w:t>
            </w:r>
          </w:p>
        </w:tc>
      </w:tr>
      <w:tr w:rsidR="00895E27" w:rsidRPr="00895E27" w14:paraId="0EF87F11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4326C571" w14:textId="77777777" w:rsidR="00F21017" w:rsidRPr="00895E27" w:rsidRDefault="00F21017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מספר הזמנה במערכת 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מרכב"ה</w:t>
            </w:r>
            <w:proofErr w:type="spellEnd"/>
          </w:p>
        </w:tc>
        <w:tc>
          <w:tcPr>
            <w:tcW w:w="2074" w:type="dxa"/>
          </w:tcPr>
          <w:p w14:paraId="417154B8" w14:textId="77777777" w:rsidR="00F21017" w:rsidRPr="00895E27" w:rsidRDefault="00F21017" w:rsidP="00313EB5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33CBFA6D" w14:textId="77777777" w:rsidR="00F21017" w:rsidRPr="00895E27" w:rsidRDefault="00F21017" w:rsidP="00076E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יתרה כספת נכון ליום </w:t>
            </w:r>
          </w:p>
        </w:tc>
        <w:tc>
          <w:tcPr>
            <w:tcW w:w="2074" w:type="dxa"/>
          </w:tcPr>
          <w:p w14:paraId="3352EA6F" w14:textId="77777777" w:rsidR="00F21017" w:rsidRPr="00895E27" w:rsidRDefault="00F21017" w:rsidP="00076EAC">
            <w:pPr>
              <w:jc w:val="center"/>
              <w:rPr>
                <w:rFonts w:ascii="Narkisim" w:hAnsi="Narkisim" w:cs="Narkisim"/>
              </w:rPr>
            </w:pPr>
          </w:p>
        </w:tc>
      </w:tr>
      <w:tr w:rsidR="00895E27" w:rsidRPr="00895E27" w14:paraId="1DA14F3F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6E2F6160" w14:textId="77777777" w:rsidR="00973BC9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שווי התקשרות</w:t>
            </w:r>
          </w:p>
          <w:p w14:paraId="2AB7948A" w14:textId="77777777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0D83A09" w14:textId="23D8D5B5" w:rsidR="00973BC9" w:rsidRPr="00895E27" w:rsidRDefault="001C5D5C" w:rsidP="006040B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rtl/>
              </w:rPr>
              <w:t>712,500</w:t>
            </w:r>
            <w:r w:rsidR="00895E27" w:rsidRPr="00895E27">
              <w:rPr>
                <w:rFonts w:ascii="Narkisim" w:hAnsi="Narkisim" w:cs="Narkisim" w:hint="cs"/>
                <w:b/>
                <w:bCs/>
                <w:rtl/>
              </w:rPr>
              <w:t xml:space="preserve"> ₪ כולל מע"מ </w:t>
            </w:r>
          </w:p>
          <w:p w14:paraId="267B4462" w14:textId="77777777" w:rsidR="00C02217" w:rsidRPr="00895E27" w:rsidRDefault="00C02217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14:paraId="5FCA44ED" w14:textId="23D95B99" w:rsidR="00C02217" w:rsidRPr="00895E27" w:rsidRDefault="00C02217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מתוכם 212,</w:t>
            </w:r>
            <w:r w:rsidR="00144292" w:rsidRPr="00895E27">
              <w:rPr>
                <w:rFonts w:ascii="Narkisim" w:hAnsi="Narkisim" w:cs="Narkisim" w:hint="cs"/>
                <w:rtl/>
              </w:rPr>
              <w:t>5</w:t>
            </w:r>
            <w:r w:rsidRPr="00895E27">
              <w:rPr>
                <w:rFonts w:ascii="Narkisim" w:hAnsi="Narkisim" w:cs="Narkisim" w:hint="cs"/>
                <w:rtl/>
              </w:rPr>
              <w:t xml:space="preserve">00 ₪ </w:t>
            </w:r>
            <w:r w:rsidR="00895E27">
              <w:rPr>
                <w:rFonts w:ascii="Narkisim" w:hAnsi="Narkisim" w:cs="Narkisim" w:hint="cs"/>
                <w:rtl/>
              </w:rPr>
              <w:t xml:space="preserve">כולל מע"מ </w:t>
            </w:r>
            <w:r w:rsidRPr="00895E27">
              <w:rPr>
                <w:rFonts w:ascii="Narkisim" w:hAnsi="Narkisim" w:cs="Narkisim" w:hint="cs"/>
                <w:rtl/>
              </w:rPr>
              <w:t>לשנ</w:t>
            </w:r>
            <w:r w:rsidR="00412068">
              <w:rPr>
                <w:rFonts w:ascii="Narkisim" w:hAnsi="Narkisim" w:cs="Narkisim" w:hint="cs"/>
                <w:rtl/>
              </w:rPr>
              <w:t>ת 2025</w:t>
            </w:r>
            <w:r w:rsidRPr="00895E27">
              <w:rPr>
                <w:rFonts w:ascii="Narkisim" w:hAnsi="Narkisim" w:cs="Narkisim" w:hint="cs"/>
                <w:rtl/>
              </w:rPr>
              <w:t xml:space="preserve"> </w:t>
            </w:r>
            <w:r w:rsidR="00895E27">
              <w:rPr>
                <w:rFonts w:ascii="Narkisim" w:hAnsi="Narkisim" w:cs="Narkisim" w:hint="cs"/>
                <w:rtl/>
              </w:rPr>
              <w:t xml:space="preserve">ו-250 </w:t>
            </w:r>
            <w:proofErr w:type="spellStart"/>
            <w:r w:rsidR="00895E27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="00895E27">
              <w:rPr>
                <w:rFonts w:ascii="Narkisim" w:hAnsi="Narkisim" w:cs="Narkisim" w:hint="cs"/>
                <w:rtl/>
              </w:rPr>
              <w:t xml:space="preserve"> לכל </w:t>
            </w:r>
            <w:r w:rsidR="00412068">
              <w:rPr>
                <w:rFonts w:ascii="Narkisim" w:hAnsi="Narkisim" w:cs="Narkisim" w:hint="cs"/>
                <w:rtl/>
              </w:rPr>
              <w:t>אחת מהשנים 2026 ו-2027</w:t>
            </w:r>
            <w:r w:rsidR="00895E2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DC32D48" w14:textId="649BB2FA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שווי </w:t>
            </w:r>
            <w:r w:rsidR="00412068">
              <w:rPr>
                <w:rFonts w:ascii="Narkisim" w:hAnsi="Narkisim" w:cs="Narkisim" w:hint="cs"/>
                <w:rtl/>
              </w:rPr>
              <w:t>זכויות ברירה</w:t>
            </w:r>
          </w:p>
          <w:p w14:paraId="73AD26A7" w14:textId="77777777" w:rsidR="00291E06" w:rsidRPr="00895E27" w:rsidRDefault="00291E06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4B0CC7A" w14:textId="13DF69B1" w:rsidR="00973BC9" w:rsidRPr="00895E27" w:rsidRDefault="00412068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500,000 ש"ח</w:t>
            </w:r>
          </w:p>
        </w:tc>
      </w:tr>
      <w:tr w:rsidR="00895E27" w:rsidRPr="00895E27" w14:paraId="593A33B4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5069DF14" w14:textId="77777777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089FEF24" w14:textId="77777777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AA5E8A1" w14:textId="77777777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9DA5D4D" w14:textId="77777777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895E27" w:rsidRPr="00895E27" w14:paraId="6A6F76C4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28DE6D57" w14:textId="77777777" w:rsidR="00973BC9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תקופת התקשרות</w:t>
            </w:r>
          </w:p>
          <w:p w14:paraId="78155A20" w14:textId="77777777" w:rsidR="006040B1" w:rsidRPr="00895E2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662F6E51" w14:textId="07AA49BF" w:rsidR="00973BC9" w:rsidRPr="00895E27" w:rsidRDefault="00895E27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44A7FA75" w14:textId="1E382DAA" w:rsidR="00973BC9" w:rsidRPr="00895E27" w:rsidRDefault="00895E27" w:rsidP="007E4D9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1.1.25</w:t>
            </w:r>
          </w:p>
        </w:tc>
        <w:tc>
          <w:tcPr>
            <w:tcW w:w="2074" w:type="dxa"/>
          </w:tcPr>
          <w:p w14:paraId="7B403CF5" w14:textId="2DE67635" w:rsidR="00973BC9" w:rsidRPr="00895E27" w:rsidRDefault="00895E27" w:rsidP="00076E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31.12.25</w:t>
            </w:r>
          </w:p>
        </w:tc>
      </w:tr>
      <w:tr w:rsidR="00895E27" w:rsidRPr="00895E27" w14:paraId="7E53FC13" w14:textId="77777777" w:rsidTr="006040B1">
        <w:tc>
          <w:tcPr>
            <w:tcW w:w="2074" w:type="dxa"/>
            <w:shd w:val="clear" w:color="auto" w:fill="D9D9D9" w:themeFill="background1" w:themeFillShade="D9"/>
          </w:tcPr>
          <w:p w14:paraId="704B0E6D" w14:textId="442E1C14" w:rsidR="00895E27" w:rsidRPr="00895E27" w:rsidRDefault="00412068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זכויות ברירה </w:t>
            </w:r>
            <w:r w:rsidR="00895E2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0A754D4F" w14:textId="77777777" w:rsidR="00895E27" w:rsidRPr="00895E27" w:rsidRDefault="00895E27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51237DC8" w14:textId="38B3E1BD" w:rsidR="00895E27" w:rsidRPr="00895E27" w:rsidRDefault="00895E27" w:rsidP="007E4D9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1.1.26 </w:t>
            </w:r>
          </w:p>
        </w:tc>
        <w:tc>
          <w:tcPr>
            <w:tcW w:w="2074" w:type="dxa"/>
          </w:tcPr>
          <w:p w14:paraId="599D3054" w14:textId="2E1C4DA6" w:rsidR="00895E27" w:rsidRDefault="00895E27" w:rsidP="00076EA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31.12.27</w:t>
            </w:r>
          </w:p>
        </w:tc>
      </w:tr>
    </w:tbl>
    <w:p w14:paraId="512C2F78" w14:textId="77777777" w:rsidR="00973BC9" w:rsidRPr="00895E27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32"/>
        <w:gridCol w:w="1273"/>
        <w:gridCol w:w="1182"/>
        <w:gridCol w:w="1626"/>
        <w:gridCol w:w="1554"/>
        <w:gridCol w:w="1329"/>
      </w:tblGrid>
      <w:tr w:rsidR="00895E27" w:rsidRPr="00895E27" w14:paraId="134968EB" w14:textId="77777777" w:rsidTr="004E22B6">
        <w:tc>
          <w:tcPr>
            <w:tcW w:w="8296" w:type="dxa"/>
            <w:gridSpan w:val="6"/>
            <w:shd w:val="clear" w:color="auto" w:fill="D9D9D9" w:themeFill="background1" w:themeFillShade="D9"/>
          </w:tcPr>
          <w:p w14:paraId="2725E882" w14:textId="77777777" w:rsidR="00F21017" w:rsidRPr="00895E27" w:rsidRDefault="00F21017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74559BDD" w14:textId="77777777" w:rsidR="00F21017" w:rsidRPr="00895E27" w:rsidRDefault="00F21017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95E27" w:rsidRPr="00895E27" w14:paraId="696D5B2D" w14:textId="77777777" w:rsidTr="00C02217">
        <w:trPr>
          <w:trHeight w:val="445"/>
        </w:trPr>
        <w:tc>
          <w:tcPr>
            <w:tcW w:w="1332" w:type="dxa"/>
            <w:shd w:val="clear" w:color="auto" w:fill="D9D9D9" w:themeFill="background1" w:themeFillShade="D9"/>
          </w:tcPr>
          <w:p w14:paraId="024ACE20" w14:textId="77777777" w:rsidR="00F21017" w:rsidRPr="00895E27" w:rsidRDefault="00F2101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הזמנה</w:t>
            </w:r>
          </w:p>
        </w:tc>
        <w:tc>
          <w:tcPr>
            <w:tcW w:w="1273" w:type="dxa"/>
            <w:shd w:val="clear" w:color="auto" w:fill="D9D9D9" w:themeFill="background1" w:themeFillShade="D9"/>
          </w:tcPr>
          <w:p w14:paraId="0AD2516F" w14:textId="77777777" w:rsidR="00F21017" w:rsidRPr="00895E27" w:rsidRDefault="00F2101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182" w:type="dxa"/>
            <w:shd w:val="clear" w:color="auto" w:fill="D9D9D9" w:themeFill="background1" w:themeFillShade="D9"/>
          </w:tcPr>
          <w:p w14:paraId="418ABE75" w14:textId="77777777" w:rsidR="00F21017" w:rsidRPr="00895E27" w:rsidRDefault="00F2101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626" w:type="dxa"/>
            <w:shd w:val="clear" w:color="auto" w:fill="D9D9D9" w:themeFill="background1" w:themeFillShade="D9"/>
          </w:tcPr>
          <w:p w14:paraId="02B962A5" w14:textId="77777777" w:rsidR="00F21017" w:rsidRPr="00895E27" w:rsidRDefault="00F2101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1554" w:type="dxa"/>
            <w:shd w:val="clear" w:color="auto" w:fill="D9D9D9" w:themeFill="background1" w:themeFillShade="D9"/>
          </w:tcPr>
          <w:p w14:paraId="1D09F776" w14:textId="77777777" w:rsidR="00F21017" w:rsidRPr="00895E27" w:rsidRDefault="00F2101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329" w:type="dxa"/>
            <w:shd w:val="clear" w:color="auto" w:fill="D9D9D9" w:themeFill="background1" w:themeFillShade="D9"/>
          </w:tcPr>
          <w:p w14:paraId="22672118" w14:textId="77777777" w:rsidR="00F21017" w:rsidRPr="00895E27" w:rsidRDefault="00F2101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מועד אישור סופי</w:t>
            </w:r>
          </w:p>
        </w:tc>
      </w:tr>
      <w:tr w:rsidR="00895E27" w:rsidRPr="00895E27" w14:paraId="332FBA0E" w14:textId="77777777" w:rsidTr="001D6DC4">
        <w:tc>
          <w:tcPr>
            <w:tcW w:w="1332" w:type="dxa"/>
            <w:shd w:val="clear" w:color="auto" w:fill="auto"/>
          </w:tcPr>
          <w:p w14:paraId="234FB5CD" w14:textId="77777777" w:rsidR="001D6DC4" w:rsidRPr="00895E27" w:rsidRDefault="001D6DC4" w:rsidP="00450707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73" w:type="dxa"/>
            <w:shd w:val="clear" w:color="auto" w:fill="auto"/>
          </w:tcPr>
          <w:p w14:paraId="43FE34E4" w14:textId="77777777" w:rsidR="001D6DC4" w:rsidRPr="00895E27" w:rsidRDefault="001D6DC4" w:rsidP="00450707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2" w:type="dxa"/>
            <w:shd w:val="clear" w:color="auto" w:fill="auto"/>
          </w:tcPr>
          <w:p w14:paraId="0A3FEA3F" w14:textId="77777777" w:rsidR="001D6DC4" w:rsidRPr="00895E27" w:rsidRDefault="001D6DC4" w:rsidP="00450707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26" w:type="dxa"/>
            <w:shd w:val="clear" w:color="auto" w:fill="auto"/>
          </w:tcPr>
          <w:p w14:paraId="510A1714" w14:textId="77777777" w:rsidR="001D6DC4" w:rsidRPr="00895E27" w:rsidRDefault="001D6DC4" w:rsidP="00450707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554" w:type="dxa"/>
            <w:shd w:val="clear" w:color="auto" w:fill="auto"/>
          </w:tcPr>
          <w:p w14:paraId="0B2429D8" w14:textId="77777777" w:rsidR="001D6DC4" w:rsidRPr="00895E27" w:rsidRDefault="001D6DC4" w:rsidP="00450707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29" w:type="dxa"/>
            <w:shd w:val="clear" w:color="auto" w:fill="auto"/>
          </w:tcPr>
          <w:p w14:paraId="0565F334" w14:textId="77777777" w:rsidR="001D6DC4" w:rsidRPr="00895E27" w:rsidRDefault="001D6DC4" w:rsidP="00450707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49016C59" w14:textId="77777777" w:rsidR="00F60C4F" w:rsidRPr="00895E27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895E27">
        <w:rPr>
          <w:rFonts w:ascii="Narkisim" w:hAnsi="Narkisim" w:cs="Narkisim" w:hint="cs"/>
          <w:sz w:val="18"/>
          <w:szCs w:val="18"/>
          <w:rtl/>
        </w:rPr>
        <w:t>ועדת מכרזים ואישורים נוספים, ככל שהיו, וכן לציין תקנת פטור).</w:t>
      </w:r>
    </w:p>
    <w:p w14:paraId="56A67430" w14:textId="77777777" w:rsidR="006351E9" w:rsidRPr="00895E27" w:rsidRDefault="006351E9" w:rsidP="00F60C4F">
      <w:pPr>
        <w:rPr>
          <w:rFonts w:ascii="Narkisim" w:hAnsi="Narkisim" w:cs="Narkisim"/>
          <w:sz w:val="18"/>
          <w:szCs w:val="18"/>
          <w:rtl/>
        </w:rPr>
      </w:pPr>
    </w:p>
    <w:p w14:paraId="4AC437D1" w14:textId="77777777" w:rsidR="006351E9" w:rsidRPr="00895E27" w:rsidRDefault="006351E9" w:rsidP="00F60C4F">
      <w:pPr>
        <w:rPr>
          <w:rFonts w:ascii="Narkisim" w:hAnsi="Narkisim" w:cs="Narkisim"/>
          <w:sz w:val="18"/>
          <w:szCs w:val="18"/>
          <w:rtl/>
        </w:rPr>
      </w:pPr>
    </w:p>
    <w:p w14:paraId="649E39B8" w14:textId="77777777" w:rsidR="006351E9" w:rsidRPr="00895E27" w:rsidRDefault="006351E9" w:rsidP="00F60C4F">
      <w:pPr>
        <w:rPr>
          <w:rFonts w:ascii="Narkisim" w:hAnsi="Narkisim" w:cs="Narkisim"/>
          <w:sz w:val="18"/>
          <w:szCs w:val="18"/>
          <w:rtl/>
        </w:rPr>
      </w:pPr>
    </w:p>
    <w:p w14:paraId="25193E28" w14:textId="77777777" w:rsidR="006351E9" w:rsidRPr="00895E27" w:rsidRDefault="006351E9" w:rsidP="00F60C4F">
      <w:pPr>
        <w:rPr>
          <w:rFonts w:ascii="Narkisim" w:hAnsi="Narkisim" w:cs="Narkisim"/>
          <w:sz w:val="18"/>
          <w:szCs w:val="18"/>
          <w:rtl/>
        </w:rPr>
      </w:pPr>
    </w:p>
    <w:p w14:paraId="5472571A" w14:textId="77777777" w:rsidR="007E4D93" w:rsidRPr="00895E27" w:rsidRDefault="007E4D93" w:rsidP="00F60C4F">
      <w:pPr>
        <w:rPr>
          <w:rFonts w:ascii="Narkisim" w:hAnsi="Narkisim" w:cs="Narkisim"/>
          <w:sz w:val="18"/>
          <w:szCs w:val="18"/>
          <w:rtl/>
        </w:rPr>
      </w:pPr>
    </w:p>
    <w:p w14:paraId="418460BA" w14:textId="77777777" w:rsidR="00A4620F" w:rsidRPr="00895E27" w:rsidRDefault="00A4620F" w:rsidP="00F60C4F">
      <w:pPr>
        <w:rPr>
          <w:rFonts w:ascii="Narkisim" w:hAnsi="Narkisim" w:cs="Narkisim"/>
          <w:sz w:val="18"/>
          <w:szCs w:val="18"/>
          <w:rtl/>
        </w:rPr>
      </w:pPr>
    </w:p>
    <w:p w14:paraId="0E7FA913" w14:textId="77777777" w:rsidR="00A4620F" w:rsidRPr="00895E27" w:rsidRDefault="00A4620F" w:rsidP="00F60C4F">
      <w:pPr>
        <w:rPr>
          <w:rFonts w:ascii="Narkisim" w:hAnsi="Narkisim" w:cs="Narkisim"/>
          <w:sz w:val="18"/>
          <w:szCs w:val="18"/>
          <w:rtl/>
        </w:rPr>
      </w:pPr>
    </w:p>
    <w:p w14:paraId="5285E7C9" w14:textId="77777777" w:rsidR="00A4620F" w:rsidRPr="00895E27" w:rsidRDefault="00A4620F" w:rsidP="00F60C4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895E27" w:rsidRPr="00895E27" w14:paraId="7029A09D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7619F876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5D5DBD07" w14:textId="77777777" w:rsidR="00DE13AC" w:rsidRPr="00895E27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95E27" w:rsidRPr="00895E27" w14:paraId="33AD8AC2" w14:textId="77777777" w:rsidTr="003E4DE3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08039688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auto"/>
          </w:tcPr>
          <w:p w14:paraId="0CB29DAD" w14:textId="578F283E" w:rsidR="009A3E43" w:rsidRPr="00895E27" w:rsidRDefault="00412068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895E27">
              <w:rPr>
                <w:rFonts w:ascii="Narkisim" w:hAnsi="Narkisim" w:cs="Narkisim" w:hint="cs"/>
                <w:rtl/>
              </w:rPr>
              <w:t>בסעי</w:t>
            </w:r>
            <w:r>
              <w:rPr>
                <w:rFonts w:ascii="Narkisim" w:hAnsi="Narkisim" w:cs="Narkisim" w:hint="cs"/>
                <w:rtl/>
              </w:rPr>
              <w:t>פים</w:t>
            </w:r>
            <w:r w:rsidRPr="00895E27">
              <w:rPr>
                <w:rFonts w:ascii="Narkisim" w:hAnsi="Narkisim" w:cs="Narkisim" w:hint="cs"/>
                <w:rtl/>
              </w:rPr>
              <w:t xml:space="preserve"> 6ו'2 </w:t>
            </w:r>
            <w:r>
              <w:rPr>
                <w:rFonts w:ascii="Narkisim" w:hAnsi="Narkisim" w:cs="Narkisim" w:hint="cs"/>
                <w:rtl/>
              </w:rPr>
              <w:t>ל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החלטת </w:t>
            </w:r>
            <w:r>
              <w:rPr>
                <w:rFonts w:ascii="Narkisim" w:hAnsi="Narkisim" w:cs="Narkisim" w:hint="cs"/>
                <w:rtl/>
              </w:rPr>
              <w:t>ה</w:t>
            </w:r>
            <w:r w:rsidR="001D6DC4" w:rsidRPr="00895E27">
              <w:rPr>
                <w:rFonts w:ascii="Narkisim" w:hAnsi="Narkisim" w:cs="Narkisim" w:hint="cs"/>
                <w:rtl/>
              </w:rPr>
              <w:t>ממשלה</w:t>
            </w:r>
            <w:r>
              <w:rPr>
                <w:rFonts w:ascii="Narkisim" w:hAnsi="Narkisim" w:cs="Narkisim" w:hint="cs"/>
                <w:rtl/>
              </w:rPr>
              <w:t xml:space="preserve"> מס'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 1442 </w:t>
            </w:r>
            <w:r>
              <w:rPr>
                <w:rFonts w:ascii="Narkisim" w:hAnsi="Narkisim" w:cs="Narkisim" w:hint="cs"/>
                <w:rtl/>
              </w:rPr>
              <w:t xml:space="preserve">שעניינה "תכנית רב שנתית לפיתוח העיר אילת וחבל </w:t>
            </w:r>
            <w:proofErr w:type="spellStart"/>
            <w:r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כמוקד לאומי ובין לאומי לייצור מזון מן הים ומהמדבר " </w:t>
            </w:r>
            <w:r w:rsidR="001B773A">
              <w:rPr>
                <w:rFonts w:ascii="Narkisim" w:hAnsi="Narkisim" w:cs="Narkisim" w:hint="cs"/>
                <w:rtl/>
              </w:rPr>
              <w:t xml:space="preserve">(להלן: "החלטה 1442) 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הוגדר כי </w:t>
            </w:r>
            <w:proofErr w:type="spellStart"/>
            <w:r w:rsidR="00821E75" w:rsidRPr="00895E27">
              <w:rPr>
                <w:rFonts w:ascii="Narkisim" w:hAnsi="Narkisim" w:cs="Narkisim" w:hint="cs"/>
                <w:rtl/>
              </w:rPr>
              <w:t>מינהלת</w:t>
            </w:r>
            <w:proofErr w:type="spellEnd"/>
            <w:r w:rsidR="00821E75" w:rsidRPr="00895E27">
              <w:rPr>
                <w:rFonts w:ascii="Narkisim" w:hAnsi="Narkisim" w:cs="Narkisim" w:hint="cs"/>
                <w:rtl/>
              </w:rPr>
              <w:t xml:space="preserve"> של משרד החקלאות ת</w:t>
            </w:r>
            <w:r w:rsidR="004C4596" w:rsidRPr="00895E27">
              <w:rPr>
                <w:rFonts w:ascii="Narkisim" w:hAnsi="Narkisim" w:cs="Narkisim" w:hint="cs"/>
                <w:rtl/>
              </w:rPr>
              <w:t>היה אחראית על מיזמי עידוד סטודנטים הלומדים באילת</w:t>
            </w:r>
            <w:r w:rsidR="00895E27">
              <w:rPr>
                <w:rFonts w:ascii="Narkisim" w:hAnsi="Narkisim" w:cs="Narkisim" w:hint="cs"/>
                <w:rtl/>
              </w:rPr>
              <w:t>-</w:t>
            </w:r>
            <w:proofErr w:type="spellStart"/>
            <w:r w:rsidR="004C4596"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="004C4596" w:rsidRPr="00895E27">
              <w:rPr>
                <w:rFonts w:ascii="Narkisim" w:hAnsi="Narkisim" w:cs="Narkisim" w:hint="cs"/>
                <w:rtl/>
              </w:rPr>
              <w:t xml:space="preserve"> בתחום מזון מהים והמדבר, במימון של 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משרד נגב גליל </w:t>
            </w:r>
            <w:r w:rsidR="004C4596" w:rsidRPr="00895E27">
              <w:rPr>
                <w:rFonts w:ascii="Narkisim" w:hAnsi="Narkisim" w:cs="Narkisim" w:hint="cs"/>
                <w:rtl/>
              </w:rPr>
              <w:t xml:space="preserve">אשר 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יקצה 1 </w:t>
            </w:r>
            <w:proofErr w:type="spellStart"/>
            <w:r w:rsidR="001D6DC4" w:rsidRPr="00895E27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="001D6DC4" w:rsidRPr="00895E27">
              <w:rPr>
                <w:rFonts w:ascii="Narkisim" w:hAnsi="Narkisim" w:cs="Narkisim" w:hint="cs"/>
                <w:rtl/>
              </w:rPr>
              <w:t xml:space="preserve"> לטובת </w:t>
            </w:r>
            <w:r w:rsidR="004C4596" w:rsidRPr="00895E27">
              <w:rPr>
                <w:rFonts w:ascii="Narkisim" w:hAnsi="Narkisim" w:cs="Narkisim" w:hint="cs"/>
                <w:rtl/>
              </w:rPr>
              <w:t>פעולה זו</w:t>
            </w:r>
            <w:r w:rsidR="009D7697" w:rsidRPr="00895E27">
              <w:rPr>
                <w:rFonts w:ascii="Narkisim" w:hAnsi="Narkisim" w:cs="Narkisim" w:hint="cs"/>
                <w:rtl/>
              </w:rPr>
              <w:t xml:space="preserve">, בפריסה של 250 </w:t>
            </w:r>
            <w:proofErr w:type="spellStart"/>
            <w:r w:rsidR="009D7697" w:rsidRPr="00895E27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="009D7697" w:rsidRPr="00895E27">
              <w:rPr>
                <w:rFonts w:ascii="Narkisim" w:hAnsi="Narkisim" w:cs="Narkisim" w:hint="cs"/>
                <w:rtl/>
              </w:rPr>
              <w:t xml:space="preserve"> לשנה למשך 4 שנים (2023-2026)</w:t>
            </w:r>
            <w:r w:rsidR="001D6DC4" w:rsidRPr="00895E27">
              <w:rPr>
                <w:rFonts w:ascii="Narkisim" w:hAnsi="Narkisim" w:cs="Narkisim" w:hint="cs"/>
                <w:rtl/>
              </w:rPr>
              <w:t>.</w:t>
            </w:r>
          </w:p>
          <w:p w14:paraId="3B57A727" w14:textId="2A07AFBC" w:rsidR="009D7697" w:rsidRPr="00895E27" w:rsidRDefault="001C5D5C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בעקבות מלחמת </w:t>
            </w:r>
            <w:r w:rsidR="00895E27">
              <w:rPr>
                <w:rFonts w:ascii="Narkisim" w:hAnsi="Narkisim" w:cs="Narkisim" w:hint="cs"/>
                <w:rtl/>
              </w:rPr>
              <w:t>"</w:t>
            </w:r>
            <w:r w:rsidRPr="00895E27">
              <w:rPr>
                <w:rFonts w:ascii="Narkisim" w:hAnsi="Narkisim" w:cs="Narkisim" w:hint="cs"/>
                <w:rtl/>
              </w:rPr>
              <w:t>חרבות ברזל</w:t>
            </w:r>
            <w:r w:rsidR="00895E27">
              <w:rPr>
                <w:rFonts w:ascii="Narkisim" w:hAnsi="Narkisim" w:cs="Narkisim" w:hint="cs"/>
                <w:rtl/>
              </w:rPr>
              <w:t>"</w:t>
            </w:r>
            <w:r w:rsidRPr="00895E27">
              <w:rPr>
                <w:rFonts w:ascii="Narkisim" w:hAnsi="Narkisim" w:cs="Narkisim" w:hint="cs"/>
                <w:rtl/>
              </w:rPr>
              <w:t xml:space="preserve"> </w:t>
            </w:r>
            <w:r w:rsidR="004C4596" w:rsidRPr="00895E27">
              <w:rPr>
                <w:rFonts w:ascii="Narkisim" w:hAnsi="Narkisim" w:cs="Narkisim" w:hint="cs"/>
                <w:rtl/>
              </w:rPr>
              <w:t xml:space="preserve">חל </w:t>
            </w:r>
            <w:r w:rsidRPr="00895E27">
              <w:rPr>
                <w:rFonts w:ascii="Narkisim" w:hAnsi="Narkisim" w:cs="Narkisim" w:hint="cs"/>
                <w:rtl/>
              </w:rPr>
              <w:t>ק</w:t>
            </w:r>
            <w:r w:rsidR="004C4596" w:rsidRPr="00895E27">
              <w:rPr>
                <w:rFonts w:ascii="Narkisim" w:hAnsi="Narkisim" w:cs="Narkisim" w:hint="cs"/>
                <w:rtl/>
              </w:rPr>
              <w:t>י</w:t>
            </w:r>
            <w:r w:rsidRPr="00895E27">
              <w:rPr>
                <w:rFonts w:ascii="Narkisim" w:hAnsi="Narkisim" w:cs="Narkisim" w:hint="cs"/>
                <w:rtl/>
              </w:rPr>
              <w:t>צ</w:t>
            </w:r>
            <w:r w:rsidR="004C4596" w:rsidRPr="00895E27">
              <w:rPr>
                <w:rFonts w:ascii="Narkisim" w:hAnsi="Narkisim" w:cs="Narkisim" w:hint="cs"/>
                <w:rtl/>
              </w:rPr>
              <w:t>ו</w:t>
            </w:r>
            <w:r w:rsidRPr="00895E27">
              <w:rPr>
                <w:rFonts w:ascii="Narkisim" w:hAnsi="Narkisim" w:cs="Narkisim" w:hint="cs"/>
                <w:rtl/>
              </w:rPr>
              <w:t>ץ</w:t>
            </w:r>
            <w:r w:rsidR="004C4596" w:rsidRPr="00895E27">
              <w:rPr>
                <w:rFonts w:ascii="Narkisim" w:hAnsi="Narkisim" w:cs="Narkisim" w:hint="cs"/>
                <w:rtl/>
              </w:rPr>
              <w:t xml:space="preserve"> של </w:t>
            </w:r>
            <w:r w:rsidRPr="00895E27">
              <w:rPr>
                <w:rFonts w:ascii="Narkisim" w:hAnsi="Narkisim" w:cs="Narkisim" w:hint="cs"/>
                <w:rtl/>
              </w:rPr>
              <w:t xml:space="preserve"> 15% מתקציבן של מספר החלטות ממשלה, ביניהן החלטה 1442. </w:t>
            </w:r>
            <w:r w:rsidR="00895E27">
              <w:rPr>
                <w:rFonts w:ascii="Narkisim" w:hAnsi="Narkisim" w:cs="Narkisim" w:hint="cs"/>
                <w:rtl/>
              </w:rPr>
              <w:t xml:space="preserve">משכך </w:t>
            </w:r>
            <w:r w:rsidRPr="00895E27">
              <w:rPr>
                <w:rFonts w:ascii="Narkisim" w:hAnsi="Narkisim" w:cs="Narkisim" w:hint="cs"/>
                <w:rtl/>
              </w:rPr>
              <w:t>תקציב 2024 לסעיף זה עומד על 212,500 ₪</w:t>
            </w:r>
            <w:r w:rsidR="00C02217" w:rsidRPr="00895E27">
              <w:rPr>
                <w:rFonts w:ascii="Narkisim" w:hAnsi="Narkisim" w:cs="Narkisim" w:hint="cs"/>
                <w:rtl/>
              </w:rPr>
              <w:t xml:space="preserve"> בשנת 2024</w:t>
            </w:r>
            <w:r w:rsidRPr="00895E27">
              <w:rPr>
                <w:rFonts w:ascii="Narkisim" w:hAnsi="Narkisim" w:cs="Narkisim" w:hint="cs"/>
                <w:rtl/>
              </w:rPr>
              <w:t>.</w:t>
            </w:r>
            <w:r w:rsidR="00895E27">
              <w:rPr>
                <w:rFonts w:ascii="Narkisim" w:hAnsi="Narkisim" w:cs="Narkisim" w:hint="cs"/>
                <w:rtl/>
              </w:rPr>
              <w:t xml:space="preserve"> בה בעת יתר השנים מתקצבות ב-250 </w:t>
            </w:r>
            <w:proofErr w:type="spellStart"/>
            <w:r w:rsidR="00895E27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="00895E27">
              <w:rPr>
                <w:rFonts w:ascii="Narkisim" w:hAnsi="Narkisim" w:cs="Narkisim" w:hint="cs"/>
                <w:rtl/>
              </w:rPr>
              <w:t xml:space="preserve"> כולל מע"מ לכל </w:t>
            </w:r>
            <w:r w:rsidR="001B773A">
              <w:rPr>
                <w:rFonts w:ascii="Narkisim" w:hAnsi="Narkisim" w:cs="Narkisim" w:hint="cs"/>
                <w:rtl/>
              </w:rPr>
              <w:t xml:space="preserve">אחת מהשנים 2025 ו-2026 </w:t>
            </w:r>
            <w:r w:rsidR="00895E27">
              <w:rPr>
                <w:rFonts w:ascii="Narkisim" w:hAnsi="Narkisim" w:cs="Narkisim" w:hint="cs"/>
                <w:rtl/>
              </w:rPr>
              <w:t xml:space="preserve">. </w:t>
            </w:r>
          </w:p>
          <w:p w14:paraId="2CB44A93" w14:textId="4AF467AF" w:rsidR="001D6DC4" w:rsidRP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מדיונים מקצועיים במשרד עלה כי </w:t>
            </w:r>
            <w:r w:rsidR="001D6DC4" w:rsidRPr="00895E27">
              <w:rPr>
                <w:rFonts w:ascii="Narkisim" w:hAnsi="Narkisim" w:cs="Narkisim" w:hint="cs"/>
                <w:rtl/>
              </w:rPr>
              <w:t>האפשרות היעילה ביותר לתמוך בסטודנטים הלומדים באילת</w:t>
            </w:r>
            <w:r>
              <w:rPr>
                <w:rFonts w:ascii="Narkisim" w:hAnsi="Narkisim" w:cs="Narkisim" w:hint="cs"/>
                <w:rtl/>
              </w:rPr>
              <w:t>-</w:t>
            </w:r>
            <w:proofErr w:type="spellStart"/>
            <w:r w:rsidR="001D6DC4"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="001D6DC4" w:rsidRPr="00895E27">
              <w:rPr>
                <w:rFonts w:ascii="Narkisim" w:hAnsi="Narkisim" w:cs="Narkisim" w:hint="cs"/>
                <w:rtl/>
              </w:rPr>
              <w:t xml:space="preserve"> בנושאים הקשורים להחלטת הממשלה הינה </w:t>
            </w:r>
            <w:r>
              <w:rPr>
                <w:rFonts w:ascii="Narkisim" w:hAnsi="Narkisim" w:cs="Narkisim" w:hint="cs"/>
                <w:rtl/>
              </w:rPr>
              <w:t xml:space="preserve">באמצעות 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חלוקת מלגות לסטודנטים שלומדים וחוקרים נושאים </w:t>
            </w:r>
            <w:r w:rsidRPr="00895E27">
              <w:rPr>
                <w:rFonts w:ascii="Narkisim" w:hAnsi="Narkisim" w:cs="Narkisim" w:hint="cs"/>
                <w:rtl/>
              </w:rPr>
              <w:t>רלוונטיי</w:t>
            </w:r>
            <w:r w:rsidRPr="00895E27">
              <w:rPr>
                <w:rFonts w:ascii="Narkisim" w:hAnsi="Narkisim" w:cs="Narkisim" w:hint="eastAsia"/>
                <w:rtl/>
              </w:rPr>
              <w:t>ם</w:t>
            </w:r>
            <w:r w:rsidR="001D6DC4" w:rsidRPr="00895E27">
              <w:rPr>
                <w:rFonts w:ascii="Narkisim" w:hAnsi="Narkisim" w:cs="Narkisim" w:hint="cs"/>
                <w:rtl/>
              </w:rPr>
              <w:t xml:space="preserve"> לייצור מזון מן הים</w:t>
            </w:r>
            <w:r w:rsidR="00667F3D" w:rsidRPr="00895E27">
              <w:rPr>
                <w:rFonts w:ascii="Narkisim" w:hAnsi="Narkisim" w:cs="Narkisim" w:hint="cs"/>
                <w:rtl/>
              </w:rPr>
              <w:t xml:space="preserve"> והמדבר</w:t>
            </w:r>
            <w:r w:rsidR="001D6DC4" w:rsidRPr="00895E27">
              <w:rPr>
                <w:rFonts w:ascii="Narkisim" w:hAnsi="Narkisim" w:cs="Narkisim" w:hint="cs"/>
                <w:rtl/>
              </w:rPr>
              <w:t>.</w:t>
            </w:r>
          </w:p>
          <w:p w14:paraId="1B9DC737" w14:textId="3470BAD3" w:rsidR="001D6DC4" w:rsidRPr="00895E27" w:rsidRDefault="001D6DC4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משרד נגב גליל פנה למשרד החקלאות </w:t>
            </w:r>
            <w:r w:rsidR="004C4596" w:rsidRPr="00895E27">
              <w:rPr>
                <w:rFonts w:ascii="Narkisim" w:hAnsi="Narkisim" w:cs="Narkisim" w:hint="cs"/>
                <w:rtl/>
              </w:rPr>
              <w:t>בבקשה ל</w:t>
            </w:r>
            <w:r w:rsidRPr="00895E27">
              <w:rPr>
                <w:rFonts w:ascii="Narkisim" w:hAnsi="Narkisim" w:cs="Narkisim" w:hint="cs"/>
                <w:rtl/>
              </w:rPr>
              <w:t>מימוש סעיף זה</w:t>
            </w:r>
            <w:r w:rsidR="004C4596" w:rsidRPr="00895E27">
              <w:rPr>
                <w:rFonts w:ascii="Narkisim" w:hAnsi="Narkisim" w:cs="Narkisim" w:hint="cs"/>
                <w:rtl/>
              </w:rPr>
              <w:t xml:space="preserve">, הנמצא תחת אחריות </w:t>
            </w:r>
            <w:r w:rsidR="00C02217" w:rsidRPr="00895E27">
              <w:rPr>
                <w:rFonts w:ascii="Narkisim" w:hAnsi="Narkisim" w:cs="Narkisim" w:hint="cs"/>
                <w:rtl/>
              </w:rPr>
              <w:t xml:space="preserve">מנהלת של </w:t>
            </w:r>
            <w:r w:rsidR="004C4596" w:rsidRPr="00895E27">
              <w:rPr>
                <w:rFonts w:ascii="Narkisim" w:hAnsi="Narkisim" w:cs="Narkisim" w:hint="cs"/>
                <w:rtl/>
              </w:rPr>
              <w:t>משרד החקלאות כמוגדר בסעיף 6 ו'</w:t>
            </w:r>
            <w:r w:rsidR="00895E27">
              <w:rPr>
                <w:rFonts w:ascii="Narkisim" w:hAnsi="Narkisim" w:cs="Narkisim" w:hint="cs"/>
                <w:rtl/>
              </w:rPr>
              <w:t xml:space="preserve"> להחלטת הממשלה</w:t>
            </w:r>
            <w:r w:rsidRPr="00895E27">
              <w:rPr>
                <w:rFonts w:ascii="Narkisim" w:hAnsi="Narkisim" w:cs="Narkisim" w:hint="cs"/>
                <w:rtl/>
              </w:rPr>
              <w:t>.</w:t>
            </w:r>
          </w:p>
          <w:p w14:paraId="051DB17E" w14:textId="3B99BE6C" w:rsidR="001D6DC4" w:rsidRPr="00895E27" w:rsidRDefault="001D6DC4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895E27">
              <w:rPr>
                <w:rFonts w:ascii="Narkisim" w:hAnsi="Narkisim" w:cs="Narkisim" w:hint="cs"/>
                <w:rtl/>
              </w:rPr>
              <w:t>משרד החקלאות מיפה את הגורמים הרלוונט</w:t>
            </w:r>
            <w:r w:rsidR="001B773A">
              <w:rPr>
                <w:rFonts w:ascii="Narkisim" w:hAnsi="Narkisim" w:cs="Narkisim" w:hint="cs"/>
                <w:rtl/>
              </w:rPr>
              <w:t>י</w:t>
            </w:r>
            <w:r w:rsidRPr="00895E27">
              <w:rPr>
                <w:rFonts w:ascii="Narkisim" w:hAnsi="Narkisim" w:cs="Narkisim" w:hint="cs"/>
                <w:rtl/>
              </w:rPr>
              <w:t xml:space="preserve">ים באילת 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ומצא כי הגוף </w:t>
            </w:r>
            <w:r w:rsidR="00895E27">
              <w:rPr>
                <w:rFonts w:ascii="Narkisim" w:hAnsi="Narkisim" w:cs="Narkisim" w:hint="cs"/>
                <w:rtl/>
              </w:rPr>
              <w:t xml:space="preserve">היחידה המסוגל לבצע את הפרויקט </w:t>
            </w:r>
            <w:r w:rsidR="00AF7E56" w:rsidRPr="00895E27">
              <w:rPr>
                <w:rFonts w:ascii="Narkisim" w:hAnsi="Narkisim" w:cs="Narkisim" w:hint="cs"/>
                <w:rtl/>
              </w:rPr>
              <w:t xml:space="preserve">הינו מרכז החדשנות </w:t>
            </w:r>
            <w:r w:rsidR="00895E27">
              <w:rPr>
                <w:rFonts w:ascii="Narkisim" w:hAnsi="Narkisim" w:cs="Narkisim" w:hint="cs"/>
                <w:rtl/>
              </w:rPr>
              <w:t>"</w:t>
            </w:r>
            <w:proofErr w:type="spellStart"/>
            <w:r w:rsidR="00AF7E56" w:rsidRPr="00895E27">
              <w:rPr>
                <w:rFonts w:ascii="Narkisim" w:hAnsi="Narkisim" w:cs="Narkisim" w:hint="cs"/>
                <w:rtl/>
              </w:rPr>
              <w:t>סינוביישן</w:t>
            </w:r>
            <w:proofErr w:type="spellEnd"/>
            <w:r w:rsidR="00895E27">
              <w:rPr>
                <w:rFonts w:ascii="Narkisim" w:hAnsi="Narkisim" w:cs="Narkisim" w:hint="cs"/>
                <w:rtl/>
              </w:rPr>
              <w:t xml:space="preserve">" </w:t>
            </w:r>
            <w:r w:rsidR="00AF7E56" w:rsidRPr="00895E27">
              <w:rPr>
                <w:rFonts w:ascii="Narkisim" w:hAnsi="Narkisim" w:cs="Narkisim" w:hint="cs"/>
                <w:rtl/>
              </w:rPr>
              <w:t xml:space="preserve"> שהוקם כחלק </w:t>
            </w:r>
            <w:proofErr w:type="spellStart"/>
            <w:r w:rsidR="00AF7E56" w:rsidRPr="00895E27">
              <w:rPr>
                <w:rFonts w:ascii="Narkisim" w:hAnsi="Narkisim" w:cs="Narkisim" w:hint="cs"/>
                <w:rtl/>
              </w:rPr>
              <w:t>מהאקוסיסטם</w:t>
            </w:r>
            <w:proofErr w:type="spellEnd"/>
            <w:r w:rsidR="00AF7E56" w:rsidRPr="00895E27">
              <w:rPr>
                <w:rFonts w:ascii="Narkisim" w:hAnsi="Narkisim" w:cs="Narkisim" w:hint="cs"/>
                <w:rtl/>
              </w:rPr>
              <w:t xml:space="preserve"> התומך במימוש 3 החלטות הממשלה המקדמות את פיתוח תחום חקלאות המים באזור אילת </w:t>
            </w:r>
            <w:proofErr w:type="spellStart"/>
            <w:r w:rsidR="00AF7E56"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="00AF7E56" w:rsidRPr="00895E27">
              <w:rPr>
                <w:rFonts w:ascii="Narkisim" w:hAnsi="Narkisim" w:cs="Narkisim" w:hint="cs"/>
                <w:rtl/>
              </w:rPr>
              <w:t xml:space="preserve">. </w:t>
            </w:r>
          </w:p>
          <w:p w14:paraId="2C206EB8" w14:textId="77777777" w:rsidR="00C02217" w:rsidRDefault="00C0221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proofErr w:type="spellStart"/>
            <w:r w:rsidRPr="00895E27">
              <w:rPr>
                <w:rFonts w:ascii="Narkisim" w:hAnsi="Narkisim" w:cs="Narkisim" w:hint="cs"/>
                <w:rtl/>
              </w:rPr>
              <w:t>סינוביישן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פועל </w:t>
            </w:r>
            <w:r w:rsidR="00895E27">
              <w:rPr>
                <w:rFonts w:ascii="Narkisim" w:hAnsi="Narkisim" w:cs="Narkisim" w:hint="cs"/>
                <w:rtl/>
              </w:rPr>
              <w:t>ל</w:t>
            </w:r>
            <w:r w:rsidR="00144292" w:rsidRPr="00895E27">
              <w:rPr>
                <w:rFonts w:ascii="Narkisim" w:hAnsi="Narkisim" w:cs="Narkisim" w:hint="cs"/>
                <w:rtl/>
              </w:rPr>
              <w:t xml:space="preserve">עידוד יזמות וכן פעיל </w:t>
            </w:r>
            <w:r w:rsidRPr="00895E27">
              <w:rPr>
                <w:rFonts w:ascii="Narkisim" w:hAnsi="Narkisim" w:cs="Narkisim" w:hint="cs"/>
                <w:rtl/>
              </w:rPr>
              <w:t xml:space="preserve">בתחום </w:t>
            </w:r>
            <w:r w:rsidR="00144292" w:rsidRPr="00895E27">
              <w:rPr>
                <w:rFonts w:ascii="Narkisim" w:hAnsi="Narkisim" w:cs="Narkisim" w:hint="cs"/>
                <w:rtl/>
              </w:rPr>
              <w:t xml:space="preserve">של הכשרת הון אנושי באילת </w:t>
            </w:r>
            <w:proofErr w:type="spellStart"/>
            <w:r w:rsidR="00144292"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="00144292" w:rsidRPr="00895E27">
              <w:rPr>
                <w:rFonts w:ascii="Narkisim" w:hAnsi="Narkisim" w:cs="Narkisim" w:hint="cs"/>
                <w:rtl/>
              </w:rPr>
              <w:t xml:space="preserve"> בתקציבי תרומות לטובת מטרה חשובה זו.</w:t>
            </w:r>
          </w:p>
          <w:p w14:paraId="1519BE1D" w14:textId="4CDF27F9" w:rsid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ההנמקה להיות </w:t>
            </w:r>
            <w:proofErr w:type="spellStart"/>
            <w:r>
              <w:rPr>
                <w:rFonts w:ascii="Narkisim" w:hAnsi="Narkisim" w:cs="Narkisim" w:hint="cs"/>
                <w:rtl/>
              </w:rPr>
              <w:t>סינוביישן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ספק יחיד  בנסיבות העניין נשענת בעיקרה על העובדה כי 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סינוביישן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 </w:t>
            </w:r>
            <w:r>
              <w:rPr>
                <w:rFonts w:ascii="Narkisim" w:hAnsi="Narkisim" w:cs="Narkisim" w:hint="cs"/>
                <w:rtl/>
              </w:rPr>
              <w:t>ה</w:t>
            </w:r>
            <w:r w:rsidR="001B773A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קמה </w:t>
            </w:r>
            <w:r w:rsidRPr="00895E27">
              <w:rPr>
                <w:rFonts w:ascii="Narkisim" w:hAnsi="Narkisim" w:cs="Narkisim" w:hint="cs"/>
                <w:rtl/>
              </w:rPr>
              <w:t xml:space="preserve">בין היתר לצורך תמיכה והכשרה של דור ההמשך לתחום חקלאות המים באילת 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– מטרה המתאימה בדיוק למשימת חלוקת המלגות.</w:t>
            </w:r>
          </w:p>
          <w:p w14:paraId="0168F72B" w14:textId="77777777" w:rsid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עוד הציג בפנינו הגורם המקצועי מר נועם מוזס שהופיע בדיון היום כי למיטב הידיעה רק </w:t>
            </w:r>
            <w:proofErr w:type="spellStart"/>
            <w:r>
              <w:rPr>
                <w:rFonts w:ascii="Narkisim" w:hAnsi="Narkisim" w:cs="Narkisim" w:hint="cs"/>
                <w:rtl/>
              </w:rPr>
              <w:t>לסינובישן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מנגנון מתאים התמך בחלוקת מלגות לתואר ראשון  וזאת אל מול החלפות הקיימות שנבחנו. </w:t>
            </w:r>
          </w:p>
          <w:p w14:paraId="02443E8E" w14:textId="65C86007" w:rsid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במסגרת ההתקשרות כספי המשרד שיועבר לספק ישמשו למימוש הפרויקט באמצעות פרסום קול קורא שיבטיח את חלוקת המלגות בצורה שוויוני</w:t>
            </w:r>
            <w:r>
              <w:rPr>
                <w:rFonts w:ascii="Narkisim" w:hAnsi="Narkisim" w:cs="Narkisim" w:hint="eastAsia"/>
                <w:rtl/>
              </w:rPr>
              <w:t>ת</w:t>
            </w:r>
            <w:r>
              <w:rPr>
                <w:rFonts w:ascii="Narkisim" w:hAnsi="Narkisim" w:cs="Narkisim" w:hint="cs"/>
                <w:rtl/>
              </w:rPr>
              <w:t xml:space="preserve"> ושקופה </w:t>
            </w:r>
          </w:p>
          <w:p w14:paraId="77390BD7" w14:textId="564D0860" w:rsid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את הפרויקט מלווה ועדת היגוי שבין חבריה נמנים נציגי המשרד (ובכללם נציג חשב משרד החקלאות) ע"מ להבטיח כי הפרויקט מתנהל בהתאם לאמות המחייבות את משרדי הממשלה. </w:t>
            </w:r>
          </w:p>
          <w:p w14:paraId="64472E27" w14:textId="10DD5ADC" w:rsid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הפרויקט כולל תשלום מלגות לסטודנטים וכן 5% תקורה שתועבר לספק מגובה המלגות שישולמו. 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סינוביישן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לעומת זאת, הוקם בין היתר לצורך תמיכה והכשרה של דור ההמשך לתחום חקלאות המים באילת</w:t>
            </w:r>
            <w:r w:rsidR="00CC449C">
              <w:rPr>
                <w:rFonts w:ascii="Narkisim" w:hAnsi="Narkisim" w:cs="Narkisim" w:hint="cs"/>
                <w:rtl/>
              </w:rPr>
              <w:t>-</w:t>
            </w:r>
            <w:proofErr w:type="spellStart"/>
            <w:r w:rsidRPr="00895E27">
              <w:rPr>
                <w:rFonts w:ascii="Narkisim" w:hAnsi="Narkisim" w:cs="Narkisim" w:hint="cs"/>
                <w:rtl/>
              </w:rPr>
              <w:t>אילות</w:t>
            </w:r>
            <w:proofErr w:type="spellEnd"/>
            <w:r w:rsidRPr="00895E27">
              <w:rPr>
                <w:rFonts w:ascii="Narkisim" w:hAnsi="Narkisim" w:cs="Narkisim" w:hint="cs"/>
                <w:rtl/>
              </w:rPr>
              <w:t xml:space="preserve"> – מטרה המתאימה בדיוק למשימת חלוקת המלגות.</w:t>
            </w:r>
          </w:p>
          <w:p w14:paraId="0EF04C58" w14:textId="0701F52D" w:rsidR="00895E27" w:rsidRPr="00895E27" w:rsidRDefault="00895E27" w:rsidP="00895E27">
            <w:pPr>
              <w:pStyle w:val="a6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לבקשה זו מצ"ב מכתב פנייה </w:t>
            </w:r>
            <w:proofErr w:type="spellStart"/>
            <w:r>
              <w:rPr>
                <w:rFonts w:ascii="Narkisim" w:hAnsi="Narkisim" w:cs="Narkisim" w:hint="cs"/>
                <w:rtl/>
              </w:rPr>
              <w:t>מ"סינוביישין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" ובו פירוט באשר </w:t>
            </w:r>
            <w:r w:rsidR="00CC449C">
              <w:rPr>
                <w:rFonts w:ascii="Narkisim" w:hAnsi="Narkisim" w:cs="Narkisim" w:hint="cs"/>
                <w:rtl/>
              </w:rPr>
              <w:t xml:space="preserve">לפרויקט מהלכו והקריטריונים לחלוקת המלגות. </w:t>
            </w:r>
          </w:p>
        </w:tc>
      </w:tr>
      <w:tr w:rsidR="00895E27" w:rsidRPr="00895E27" w14:paraId="5F5F417C" w14:textId="77777777" w:rsidTr="00E763A7">
        <w:trPr>
          <w:trHeight w:val="948"/>
        </w:trPr>
        <w:tc>
          <w:tcPr>
            <w:tcW w:w="1348" w:type="dxa"/>
            <w:shd w:val="clear" w:color="auto" w:fill="D9D9D9" w:themeFill="background1" w:themeFillShade="D9"/>
          </w:tcPr>
          <w:p w14:paraId="23B1168F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391B1772" w14:textId="2D7BFA15" w:rsidR="00B5603F" w:rsidRPr="00CC449C" w:rsidRDefault="00CC449C" w:rsidP="00CC449C">
            <w:pPr>
              <w:spacing w:line="240" w:lineRule="auto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פרויקט חלוקת </w:t>
            </w:r>
            <w:proofErr w:type="spellStart"/>
            <w:r>
              <w:rPr>
                <w:rFonts w:ascii="Narkisim" w:hAnsi="Narkisim" w:cs="Narkisim" w:hint="cs"/>
                <w:rtl/>
              </w:rPr>
              <w:t>מילגות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לסטודנטים בהתאם להחלטת הממשלה 1442 </w:t>
            </w:r>
          </w:p>
        </w:tc>
      </w:tr>
      <w:tr w:rsidR="00895E27" w:rsidRPr="00895E27" w14:paraId="07BF4687" w14:textId="77777777" w:rsidTr="00E763A7">
        <w:trPr>
          <w:trHeight w:val="718"/>
        </w:trPr>
        <w:tc>
          <w:tcPr>
            <w:tcW w:w="1348" w:type="dxa"/>
            <w:shd w:val="clear" w:color="auto" w:fill="D9D9D9" w:themeFill="background1" w:themeFillShade="D9"/>
          </w:tcPr>
          <w:p w14:paraId="6460206A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lastRenderedPageBreak/>
              <w:t>עילת הפטור</w:t>
            </w:r>
          </w:p>
          <w:p w14:paraId="56C871B3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058CDB21" w14:textId="459651D0" w:rsidR="009565DF" w:rsidRPr="00895E27" w:rsidRDefault="00CC449C" w:rsidP="00AF7E5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CC449C">
              <w:rPr>
                <w:rFonts w:ascii="Narkisim" w:hAnsi="Narkisim" w:cs="Narkisim" w:hint="cs"/>
                <w:sz w:val="24"/>
                <w:szCs w:val="24"/>
                <w:rtl/>
              </w:rPr>
              <w:t>3 (29)</w:t>
            </w:r>
            <w:r w:rsidRPr="00CC449C">
              <w:rPr>
                <w:rFonts w:ascii="Narkisim" w:hAnsi="Narkisim" w:cs="Narkisim" w:hint="cs"/>
                <w:sz w:val="24"/>
                <w:szCs w:val="24"/>
              </w:rPr>
              <w:t xml:space="preserve"> </w:t>
            </w:r>
            <w:r w:rsidRPr="00CC449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proofErr w:type="spellStart"/>
            <w:r w:rsidRPr="00CC449C">
              <w:rPr>
                <w:rFonts w:ascii="Narkisim" w:hAnsi="Narkisim" w:cs="Narkisim" w:hint="cs"/>
                <w:sz w:val="24"/>
                <w:szCs w:val="24"/>
                <w:rtl/>
              </w:rPr>
              <w:t>לתח"ם</w:t>
            </w:r>
            <w:proofErr w:type="spellEnd"/>
          </w:p>
        </w:tc>
      </w:tr>
      <w:tr w:rsidR="00895E27" w:rsidRPr="00895E27" w14:paraId="4AD2BACA" w14:textId="777777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0014BBC" w14:textId="1F8C4E40" w:rsidR="00E763A7" w:rsidRPr="00895E27" w:rsidRDefault="00E763A7" w:rsidP="00A4620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CC449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29/12/2024 </w:t>
            </w:r>
          </w:p>
          <w:p w14:paraId="5CC348F5" w14:textId="77777777" w:rsidR="00DE13AC" w:rsidRPr="00895E27" w:rsidRDefault="00E763A7" w:rsidP="00E763A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95E27" w:rsidRPr="00895E27" w14:paraId="3C7BBD17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1154C4C8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C0DE79F" w14:textId="1F7A2E58" w:rsidR="00720AC5" w:rsidRPr="00895E27" w:rsidRDefault="00720AC5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 </w:t>
            </w:r>
            <w:r w:rsidR="00CC449C">
              <w:rPr>
                <w:rFonts w:ascii="Narkisim" w:hAnsi="Narkisim" w:cs="Narkisim" w:hint="cs"/>
                <w:rtl/>
              </w:rPr>
              <w:t xml:space="preserve">מר נועם מוזס </w:t>
            </w:r>
            <w:r w:rsidR="00CC449C">
              <w:rPr>
                <w:rFonts w:ascii="Narkisim" w:hAnsi="Narkisim" w:cs="Narkisim"/>
                <w:rtl/>
              </w:rPr>
              <w:t>–</w:t>
            </w:r>
            <w:r w:rsidR="00CC449C">
              <w:rPr>
                <w:rFonts w:ascii="Narkisim" w:hAnsi="Narkisim" w:cs="Narkisim" w:hint="cs"/>
                <w:rtl/>
              </w:rPr>
              <w:t xml:space="preserve"> מנהל תחום חקלאות ימית </w:t>
            </w:r>
          </w:p>
        </w:tc>
      </w:tr>
      <w:tr w:rsidR="00895E27" w:rsidRPr="00895E27" w14:paraId="3576ED4A" w14:textId="777777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7211FEC8" w14:textId="77777777" w:rsidR="00DE13AC" w:rsidRPr="00895E2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37684048" w14:textId="77777777" w:rsidR="00DE13AC" w:rsidRPr="00895E27" w:rsidRDefault="00720AC5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14:paraId="2E79EF46" w14:textId="77777777" w:rsidR="00760E86" w:rsidRPr="00895E27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95E27" w:rsidRPr="00895E27" w14:paraId="39685CA3" w14:textId="777777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6DD1D89" w14:textId="1FBE5BFC" w:rsidR="00EF6647" w:rsidRPr="00895E27" w:rsidRDefault="00A52346" w:rsidP="00A4620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720AC5" w:rsidRPr="00895E2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</w:t>
            </w:r>
            <w:r w:rsidR="00A4620F" w:rsidRPr="00895E2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CC449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29/12/2024</w:t>
            </w:r>
          </w:p>
          <w:p w14:paraId="3BC2C0B9" w14:textId="77777777" w:rsidR="00EF6647" w:rsidRPr="00895E27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95E2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95E27" w:rsidRPr="00895E27" w14:paraId="4196FEEB" w14:textId="77777777" w:rsidTr="00476931">
        <w:tc>
          <w:tcPr>
            <w:tcW w:w="1348" w:type="dxa"/>
            <w:shd w:val="clear" w:color="auto" w:fill="D9D9D9" w:themeFill="background1" w:themeFillShade="D9"/>
          </w:tcPr>
          <w:p w14:paraId="73B6B47A" w14:textId="77777777" w:rsidR="00F61BDE" w:rsidRPr="00895E2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3368F4D" w14:textId="68F678E8" w:rsidR="00F61BDE" w:rsidRPr="00895E27" w:rsidRDefault="00F61BDE" w:rsidP="00313EB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="00CC449C">
              <w:rPr>
                <w:rFonts w:ascii="Narkisim" w:hAnsi="Narkisim" w:cs="Narkisim" w:hint="cs"/>
              </w:rPr>
              <w:t>X</w:t>
            </w:r>
            <w:r w:rsidR="009A3E43" w:rsidRPr="00895E27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2454DE" w14:textId="77777777" w:rsidR="00F61BDE" w:rsidRPr="00895E27" w:rsidRDefault="00F61BDE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FD87E99" w14:textId="77777777" w:rsidR="00F61BDE" w:rsidRPr="00895E27" w:rsidRDefault="00F61BDE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F7D8508" w14:textId="77777777" w:rsidR="00F61BDE" w:rsidRPr="00895E2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D654864" w14:textId="5B3E46B2" w:rsidR="00F61BDE" w:rsidRPr="00895E27" w:rsidRDefault="00CC449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29/12/2024 </w:t>
            </w:r>
          </w:p>
        </w:tc>
      </w:tr>
      <w:tr w:rsidR="00895E27" w:rsidRPr="00895E27" w14:paraId="371DEC78" w14:textId="77777777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58BE4800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1A55A071" w14:textId="280D5A8B" w:rsidR="00A52346" w:rsidRDefault="00CC449C" w:rsidP="00CC449C">
            <w:pPr>
              <w:pStyle w:val="a6"/>
              <w:numPr>
                <w:ilvl w:val="0"/>
                <w:numId w:val="11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על הגורם המקצועי לפנות לוועדת החסויות ע"מ לקבל את הנחייתה</w:t>
            </w:r>
            <w:r w:rsidR="001B773A">
              <w:rPr>
                <w:rFonts w:ascii="Narkisim" w:hAnsi="Narkisim" w:cs="Narkisim" w:hint="cs"/>
                <w:rtl/>
              </w:rPr>
              <w:t xml:space="preserve"> בכל הנוגע </w:t>
            </w:r>
            <w:r>
              <w:rPr>
                <w:rFonts w:ascii="Narkisim" w:hAnsi="Narkisim" w:cs="Narkisim" w:hint="cs"/>
                <w:rtl/>
              </w:rPr>
              <w:t xml:space="preserve">לשימוש בסמלים מסחריים בקשר עם הפרויקט מושא בקשה זו. </w:t>
            </w:r>
          </w:p>
          <w:p w14:paraId="6E660E6B" w14:textId="23574D3B" w:rsidR="00CC449C" w:rsidRDefault="00CC449C" w:rsidP="00CC449C">
            <w:pPr>
              <w:pStyle w:val="a6"/>
              <w:numPr>
                <w:ilvl w:val="0"/>
                <w:numId w:val="11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פטור זה כפוף לחובת פרסום כמתבקש מתקנה 3 א (א)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  <w:r w:rsidR="00DE7D79">
              <w:rPr>
                <w:rFonts w:ascii="Narkisim" w:hAnsi="Narkisim" w:cs="Narkisim" w:hint="cs"/>
                <w:rtl/>
              </w:rPr>
              <w:t>ה</w:t>
            </w:r>
            <w:r w:rsidR="00DE7D79">
              <w:rPr>
                <w:rFonts w:ascii="Narkisim" w:hAnsi="Narkisim" w:cs="Narkisim" w:hint="cs"/>
                <w:rtl/>
              </w:rPr>
              <w:t>וועדה</w:t>
            </w:r>
            <w:r w:rsidR="00DE7D79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מאשרת את ההתקשרות עם החברה. היה ותתקבל השגה אחת או יותר, יחזור העניין לדיון מחודש בפני ועדת המכרזים. </w:t>
            </w:r>
          </w:p>
          <w:p w14:paraId="16DCFE8C" w14:textId="673A95E4" w:rsidR="00CC449C" w:rsidRPr="00CC449C" w:rsidRDefault="00CC449C" w:rsidP="00CC449C">
            <w:pPr>
              <w:pStyle w:val="a6"/>
              <w:numPr>
                <w:ilvl w:val="0"/>
                <w:numId w:val="11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מימוש </w:t>
            </w:r>
            <w:r w:rsidR="001B773A">
              <w:rPr>
                <w:rFonts w:ascii="Narkisim" w:hAnsi="Narkisim" w:cs="Narkisim" w:hint="cs"/>
                <w:rtl/>
              </w:rPr>
              <w:t>זכויות הברירה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מותנה בקיומו של תקציב מאושר לרבות העברה של נגב גליל </w:t>
            </w:r>
            <w:r w:rsidR="00154F52">
              <w:rPr>
                <w:rFonts w:ascii="Narkisim" w:hAnsi="Narkisim" w:cs="Narkisim" w:hint="cs"/>
                <w:rtl/>
              </w:rPr>
              <w:t>לסכום</w:t>
            </w:r>
            <w:r>
              <w:rPr>
                <w:rFonts w:ascii="Narkisim" w:hAnsi="Narkisim" w:cs="Narkisim" w:hint="cs"/>
                <w:rtl/>
              </w:rPr>
              <w:t xml:space="preserve"> כאמור</w:t>
            </w:r>
            <w:r w:rsidR="001B773A">
              <w:rPr>
                <w:rFonts w:ascii="Narkisim" w:hAnsi="Narkisim" w:cs="Narkisim" w:hint="cs"/>
                <w:rtl/>
              </w:rPr>
              <w:t xml:space="preserve"> וכפוף להחלטת ועדת המכרזים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</w:tc>
      </w:tr>
      <w:tr w:rsidR="00895E27" w:rsidRPr="00895E27" w14:paraId="613B4BFD" w14:textId="77777777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205867F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790573E0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95E27" w:rsidRPr="00895E27" w14:paraId="5AEF629E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3ADF0D3D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A0BBF52" w14:textId="77777777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="009A3E43" w:rsidRPr="00895E27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B75E51" w14:textId="33534356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="00154F52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8AA25BD" w14:textId="63FCBFFF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[ </w:t>
            </w:r>
            <w:r w:rsidR="00CC449C">
              <w:rPr>
                <w:rFonts w:ascii="Narkisim" w:hAnsi="Narkisim" w:cs="Narkisim" w:hint="cs"/>
              </w:rPr>
              <w:t>X</w:t>
            </w:r>
            <w:r w:rsidRPr="00895E27">
              <w:rPr>
                <w:rFonts w:ascii="Narkisim" w:hAnsi="Narkisim" w:cs="Narkisim" w:hint="cs"/>
                <w:rtl/>
              </w:rPr>
              <w:t>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276951B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5A4317A8" w14:textId="30243718" w:rsidR="00A52346" w:rsidRPr="00895E27" w:rsidRDefault="00CC449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5%</w:t>
            </w:r>
          </w:p>
        </w:tc>
      </w:tr>
      <w:tr w:rsidR="00895E27" w:rsidRPr="00895E27" w14:paraId="43E3C6EE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2CA73864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62B2ADF" w14:textId="77777777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="009A3E43" w:rsidRPr="00895E27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187EFB" w14:textId="2260507E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="00CC449C">
              <w:rPr>
                <w:rFonts w:ascii="Narkisim" w:hAnsi="Narkisim" w:cs="Narkisim" w:hint="cs"/>
              </w:rPr>
              <w:t>X</w:t>
            </w:r>
            <w:r w:rsidRPr="00895E27">
              <w:rPr>
                <w:rFonts w:ascii="Narkisim" w:hAnsi="Narkisim" w:cs="Narkisim" w:hint="cs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3CC5873" w14:textId="77777777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169F184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68634891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95E27" w:rsidRPr="00895E27" w14:paraId="36DDF846" w14:textId="77777777" w:rsidTr="00A52346">
        <w:tc>
          <w:tcPr>
            <w:tcW w:w="1348" w:type="dxa"/>
            <w:shd w:val="clear" w:color="auto" w:fill="D9D9D9" w:themeFill="background1" w:themeFillShade="D9"/>
          </w:tcPr>
          <w:p w14:paraId="145373A7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0888351" w14:textId="77777777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</w:t>
            </w:r>
            <w:r w:rsidR="009A3E43" w:rsidRPr="00895E27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22965C" w14:textId="2C8C6DE2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 xml:space="preserve">[ </w:t>
            </w:r>
            <w:r w:rsidR="00CC449C">
              <w:rPr>
                <w:rFonts w:ascii="Narkisim" w:hAnsi="Narkisim" w:cs="Narkisim" w:hint="cs"/>
              </w:rPr>
              <w:t>X</w:t>
            </w:r>
            <w:r w:rsidRPr="00895E27">
              <w:rPr>
                <w:rFonts w:ascii="Narkisim" w:hAnsi="Narkisim" w:cs="Narkisim" w:hint="cs"/>
                <w:rtl/>
              </w:rPr>
              <w:t>] ו. פטור</w:t>
            </w:r>
            <w:r w:rsidR="00E763A7" w:rsidRPr="00895E27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9EF42C0" w14:textId="77777777" w:rsidR="00A52346" w:rsidRPr="00895E27" w:rsidRDefault="00A52346" w:rsidP="00E763A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[ ] ו. פטור</w:t>
            </w:r>
            <w:r w:rsidR="00E763A7" w:rsidRPr="00895E27">
              <w:rPr>
                <w:rFonts w:ascii="Narkisim" w:hAnsi="Narkisim" w:cs="Narkisim" w:hint="cs"/>
                <w:rtl/>
              </w:rPr>
              <w:t xml:space="preserve"> </w:t>
            </w:r>
            <w:r w:rsidRPr="00895E27">
              <w:rPr>
                <w:rFonts w:ascii="Narkisim" w:hAnsi="Narkisim" w:cs="Narkisim" w:hint="cs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AE0BF5A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95E27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4B19C66C" w14:textId="77777777" w:rsidR="00A52346" w:rsidRPr="00895E2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C8A6380" w14:textId="5C7BBE4E" w:rsidR="00F61BDE" w:rsidRDefault="00CC449C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 w:rsidR="00154F52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DE7D79">
        <w:rPr>
          <w:rFonts w:ascii="Narkisim" w:hAnsi="Narkisim" w:cs="Narkisim" w:hint="cs"/>
          <w:sz w:val="18"/>
          <w:szCs w:val="18"/>
          <w:rtl/>
        </w:rPr>
        <w:t xml:space="preserve"> אישרה בדוא"ל</w:t>
      </w:r>
      <w:r>
        <w:rPr>
          <w:rFonts w:ascii="Narkisim" w:hAnsi="Narkisim" w:cs="Narkisim"/>
          <w:sz w:val="18"/>
          <w:szCs w:val="18"/>
          <w:rtl/>
        </w:rPr>
        <w:tab/>
      </w:r>
      <w:r w:rsidR="00154F52"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14:paraId="5813C80C" w14:textId="53A0D798" w:rsidR="00CC449C" w:rsidRPr="00895E27" w:rsidRDefault="00CC449C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29/12/2024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 w:rsidR="00154F52">
        <w:rPr>
          <w:rFonts w:ascii="Narkisim" w:hAnsi="Narkisim" w:cs="Narkisim" w:hint="cs"/>
          <w:sz w:val="18"/>
          <w:szCs w:val="18"/>
          <w:rtl/>
        </w:rPr>
        <w:t xml:space="preserve"> </w:t>
      </w:r>
      <w:r w:rsidR="00154F52">
        <w:rPr>
          <w:rFonts w:ascii="Narkisim" w:hAnsi="Narkisim" w:cs="Narkisim"/>
          <w:sz w:val="18"/>
          <w:szCs w:val="18"/>
          <w:rtl/>
        </w:rPr>
        <w:tab/>
      </w:r>
      <w:r w:rsidR="00DE7D79">
        <w:rPr>
          <w:rFonts w:ascii="Narkisim" w:hAnsi="Narkisim" w:cs="Narkisim" w:hint="cs"/>
          <w:sz w:val="18"/>
          <w:szCs w:val="18"/>
          <w:rtl/>
        </w:rPr>
        <w:t>30/12/2024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29/12/2024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95E27" w:rsidRPr="00895E27" w14:paraId="2315C8B7" w14:textId="77777777" w:rsidTr="00F61BDE">
        <w:tc>
          <w:tcPr>
            <w:tcW w:w="1893" w:type="dxa"/>
            <w:tcBorders>
              <w:bottom w:val="single" w:sz="4" w:space="0" w:color="auto"/>
            </w:tcBorders>
          </w:tcPr>
          <w:p w14:paraId="6418300A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EF7EA4B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E3FFFC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60E03DFD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5B6EBC7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57FF51B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8EACF0C" w14:textId="77777777" w:rsidR="00F60C4F" w:rsidRPr="00895E2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95E27" w:rsidRPr="00895E27" w14:paraId="2DF0E9FA" w14:textId="77777777" w:rsidTr="00F61BDE">
        <w:tc>
          <w:tcPr>
            <w:tcW w:w="1893" w:type="dxa"/>
            <w:tcBorders>
              <w:top w:val="single" w:sz="4" w:space="0" w:color="auto"/>
            </w:tcBorders>
          </w:tcPr>
          <w:p w14:paraId="15C1E7A7" w14:textId="3488AD59" w:rsidR="00F60C4F" w:rsidRPr="00895E27" w:rsidRDefault="00CC449C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4AE0BCF8" w14:textId="77777777" w:rsidR="00F60C4F" w:rsidRPr="00895E2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ABE64FD" w14:textId="77777777" w:rsidR="00F60C4F" w:rsidRPr="003E5B52" w:rsidRDefault="00720AC5" w:rsidP="007E4D9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E5B52"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  <w:r w:rsidR="00F61BDE" w:rsidRPr="003E5B52">
              <w:rPr>
                <w:rFonts w:ascii="Narkisim" w:hAnsi="Narkisim" w:cs="Narkisim" w:hint="cs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14:paraId="65351127" w14:textId="77777777" w:rsidR="00F60C4F" w:rsidRPr="00895E2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FDFFDCE" w14:textId="77777777" w:rsidR="00D721C9" w:rsidRPr="00895E27" w:rsidRDefault="00A4620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0F188C40" w14:textId="77777777" w:rsidR="00F60C4F" w:rsidRPr="00895E27" w:rsidRDefault="00720AC5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BC92082" w14:textId="77777777" w:rsidR="00F60C4F" w:rsidRPr="00895E27" w:rsidRDefault="00720AC5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95E27" w:rsidRPr="00895E27" w14:paraId="5101DA55" w14:textId="77777777" w:rsidTr="00476931">
        <w:tc>
          <w:tcPr>
            <w:tcW w:w="1893" w:type="dxa"/>
          </w:tcPr>
          <w:p w14:paraId="0E4CF1FE" w14:textId="517E148E" w:rsidR="00F61BDE" w:rsidRPr="00895E27" w:rsidRDefault="00CC449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895E27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38EC4C67" w14:textId="77777777" w:rsidR="00F61BDE" w:rsidRPr="00895E2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5C3BEEEC" w14:textId="77777777" w:rsidR="00F61BDE" w:rsidRPr="003E5B52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E5B52">
              <w:rPr>
                <w:rFonts w:ascii="Narkisim" w:hAnsi="Narkisim" w:cs="Narkisim" w:hint="cs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14:paraId="0249B5F8" w14:textId="77777777" w:rsidR="00F61BDE" w:rsidRPr="00895E2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60D6A397" w14:textId="77777777" w:rsidR="00F61BDE" w:rsidRPr="00895E27" w:rsidRDefault="00F2101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rtl/>
              </w:rPr>
              <w:t>ס</w:t>
            </w:r>
            <w:r w:rsidR="00076EAC" w:rsidRPr="00895E27">
              <w:rPr>
                <w:rFonts w:ascii="Narkisim" w:hAnsi="Narkisim" w:cs="Narkisim" w:hint="cs"/>
                <w:b/>
                <w:bCs/>
                <w:rtl/>
              </w:rPr>
              <w:t xml:space="preserve">. </w:t>
            </w:r>
            <w:r w:rsidR="00F61BDE" w:rsidRPr="00895E27">
              <w:rPr>
                <w:rFonts w:ascii="Narkisim" w:hAnsi="Narkisim" w:cs="Narkisim" w:hint="cs"/>
                <w:b/>
                <w:bCs/>
                <w:rtl/>
              </w:rPr>
              <w:t>חשב</w:t>
            </w:r>
            <w:r w:rsidR="00076EAC" w:rsidRPr="00895E27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14:paraId="254EB00D" w14:textId="77777777" w:rsidR="00F61BDE" w:rsidRPr="00895E2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6C4A52F" w14:textId="77777777" w:rsidR="00F61BDE" w:rsidRPr="00895E27" w:rsidRDefault="00720AC5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95E2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CC449C" w:rsidRPr="00895E27" w14:paraId="3E72B2A9" w14:textId="77777777" w:rsidTr="00F61BDE">
        <w:tc>
          <w:tcPr>
            <w:tcW w:w="1893" w:type="dxa"/>
          </w:tcPr>
          <w:p w14:paraId="4F21DC0C" w14:textId="77777777" w:rsidR="00F61BDE" w:rsidRPr="00895E2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103AB26" w14:textId="77777777" w:rsidR="00F61BDE" w:rsidRPr="00895E2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64C9B522" w14:textId="77777777" w:rsidR="00F61BDE" w:rsidRPr="00895E27" w:rsidRDefault="00F61BDE" w:rsidP="00E763A7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2936BB82" w14:textId="77777777" w:rsidR="00F61BDE" w:rsidRPr="00895E2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3C4421E" w14:textId="77777777" w:rsidR="00F61BDE" w:rsidRPr="00895E2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B295537" w14:textId="77777777" w:rsidR="00F61BDE" w:rsidRPr="00895E2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4BB6CA10" w14:textId="77777777" w:rsidR="00F61BDE" w:rsidRPr="00895E2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513CD7FB" w14:textId="30C30A7E" w:rsidR="00F61BDE" w:rsidRDefault="00F61BDE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p w14:paraId="457645DC" w14:textId="6D163D4B" w:rsidR="00CC449C" w:rsidRDefault="00CC449C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p w14:paraId="093A506C" w14:textId="1D2C018C" w:rsidR="00751927" w:rsidRDefault="00751927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p w14:paraId="3C44282F" w14:textId="1DC66220" w:rsidR="00751927" w:rsidRDefault="00751927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p w14:paraId="5EAF314D" w14:textId="02034259" w:rsidR="00751927" w:rsidRDefault="00751927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p w14:paraId="52150EF9" w14:textId="0CEC3A9B" w:rsidR="00751927" w:rsidRDefault="00751927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p w14:paraId="5D91161D" w14:textId="77777777" w:rsidR="00751927" w:rsidRDefault="00751927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bookmarkStart w:id="0" w:name="_GoBack"/>
      <w:bookmarkEnd w:id="0"/>
    </w:p>
    <w:p w14:paraId="1BFAB80F" w14:textId="77777777" w:rsidR="00751927" w:rsidRPr="004644BE" w:rsidRDefault="00751927" w:rsidP="00751927">
      <w:pPr>
        <w:spacing w:after="0"/>
        <w:jc w:val="both"/>
        <w:rPr>
          <w:rFonts w:ascii="Narkisim" w:hAnsi="Narkisim" w:cs="Narkisim"/>
          <w:b/>
          <w:bCs/>
          <w:sz w:val="20"/>
          <w:szCs w:val="20"/>
          <w:rtl/>
        </w:rPr>
      </w:pPr>
    </w:p>
    <w:p w14:paraId="7C73D7CF" w14:textId="77777777" w:rsidR="00751927" w:rsidRPr="004644BE" w:rsidRDefault="00751927" w:rsidP="00751927">
      <w:pPr>
        <w:spacing w:after="0"/>
        <w:jc w:val="both"/>
        <w:rPr>
          <w:rFonts w:ascii="Narkisim" w:hAnsi="Narkisim" w:cs="Narkisim"/>
          <w:b/>
          <w:bCs/>
          <w:sz w:val="20"/>
          <w:szCs w:val="20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751927" w:rsidRPr="004644BE" w14:paraId="28B1FF4D" w14:textId="77777777" w:rsidTr="009D60B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032B2188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644BE">
              <w:rPr>
                <w:rFonts w:ascii="Narkisim" w:hAnsi="Narkisim" w:cs="Narkisim" w:hint="cs"/>
                <w:b/>
                <w:bCs/>
                <w:color w:val="000000" w:themeColor="text1"/>
                <w:sz w:val="26"/>
                <w:szCs w:val="26"/>
                <w:rtl/>
              </w:rPr>
              <w:t xml:space="preserve">החלטת ועדת הפטור המשרדית </w:t>
            </w:r>
          </w:p>
        </w:tc>
      </w:tr>
      <w:tr w:rsidR="00751927" w:rsidRPr="004644BE" w14:paraId="62831A4A" w14:textId="77777777" w:rsidTr="009D60BE">
        <w:tc>
          <w:tcPr>
            <w:tcW w:w="1348" w:type="dxa"/>
            <w:shd w:val="clear" w:color="auto" w:fill="D9D9D9" w:themeFill="background1" w:themeFillShade="D9"/>
          </w:tcPr>
          <w:p w14:paraId="4F9BFCD9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4BE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E3FF370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4BE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6AEB06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4644BE">
              <w:rPr>
                <w:rFonts w:ascii="Narkisim" w:hAnsi="Narkisim" w:cs="Narkisim" w:hint="cs"/>
                <w:rtl/>
              </w:rPr>
              <w:t>[</w:t>
            </w:r>
            <w:r w:rsidRPr="004644BE">
              <w:rPr>
                <w:rFonts w:ascii="Narkisim" w:hAnsi="Narkisim" w:cs="Narkisim" w:hint="cs"/>
                <w:color w:val="FF0000"/>
                <w:rtl/>
              </w:rPr>
              <w:t xml:space="preserve"> </w:t>
            </w:r>
            <w:r w:rsidRPr="004644BE">
              <w:rPr>
                <w:rFonts w:ascii="Narkisim" w:hAnsi="Narkisim" w:cs="Narkisim" w:hint="cs"/>
                <w:rtl/>
              </w:rPr>
              <w:t>] דחיה</w:t>
            </w:r>
            <w:r w:rsidRPr="004644BE">
              <w:rPr>
                <w:rFonts w:ascii="Narkisim" w:hAnsi="Narkisim" w:cs="Narkisim" w:hint="cs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EC72F21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4BE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A67D8AF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4BE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6CF0874A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751927" w:rsidRPr="004644BE" w14:paraId="727A82EF" w14:textId="77777777" w:rsidTr="009D60B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5A948530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4BE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4644BE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0EC66964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6CC5EAD5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7FCECE7B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3BD45479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5BB96F4F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73F0233B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5E848019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14:paraId="1C332E0E" w14:textId="77777777" w:rsidR="00751927" w:rsidRPr="004644BE" w:rsidRDefault="00751927" w:rsidP="009D60BE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751927" w:rsidRPr="004644BE" w14:paraId="35C2B94C" w14:textId="77777777" w:rsidTr="009D60B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60FDFF56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0B397178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14:paraId="0A4B7500" w14:textId="77777777" w:rsidR="00751927" w:rsidRPr="004644BE" w:rsidRDefault="00751927" w:rsidP="00751927">
      <w:pPr>
        <w:rPr>
          <w:rFonts w:ascii="Narkisim" w:hAnsi="Narkisim" w:cs="Narkisim"/>
          <w:rtl/>
        </w:rPr>
      </w:pPr>
    </w:p>
    <w:p w14:paraId="0BD4330E" w14:textId="77777777" w:rsidR="00751927" w:rsidRPr="004644BE" w:rsidRDefault="00751927" w:rsidP="00751927">
      <w:pPr>
        <w:rPr>
          <w:rFonts w:ascii="Narkisim" w:hAnsi="Narkisim" w:cs="Narkisim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751927" w:rsidRPr="004644BE" w14:paraId="03604C07" w14:textId="77777777" w:rsidTr="009D60BE">
        <w:tc>
          <w:tcPr>
            <w:tcW w:w="2838" w:type="dxa"/>
            <w:tcBorders>
              <w:bottom w:val="single" w:sz="4" w:space="0" w:color="auto"/>
            </w:tcBorders>
          </w:tcPr>
          <w:p w14:paraId="66B76073" w14:textId="77777777" w:rsidR="00751927" w:rsidRPr="004644BE" w:rsidRDefault="00751927" w:rsidP="009D60B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3FBF6BE" w14:textId="77777777" w:rsidR="00751927" w:rsidRPr="004644BE" w:rsidRDefault="00751927" w:rsidP="009D60B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4359E22" w14:textId="77777777" w:rsidR="00751927" w:rsidRPr="004644BE" w:rsidRDefault="00751927" w:rsidP="009D60B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8004049" w14:textId="77777777" w:rsidR="00751927" w:rsidRPr="004644BE" w:rsidRDefault="00751927" w:rsidP="009D60B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6CAF2ABA" w14:textId="77777777" w:rsidR="00751927" w:rsidRPr="004644BE" w:rsidRDefault="00751927" w:rsidP="009D60B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1707053A" w14:textId="77777777" w:rsidR="00751927" w:rsidRPr="004644BE" w:rsidRDefault="00751927" w:rsidP="009D60B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51927" w:rsidRPr="004644BE" w14:paraId="49C73167" w14:textId="77777777" w:rsidTr="009D60BE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205166BC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4BE"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14:paraId="6DDF0AFE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0B5A42B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4BE">
              <w:rPr>
                <w:rFonts w:ascii="Narkisim" w:hAnsi="Narkisim" w:cs="Narkisim" w:hint="cs"/>
                <w:b/>
                <w:bCs/>
                <w:rtl/>
              </w:rPr>
              <w:t xml:space="preserve">אפרת </w:t>
            </w:r>
            <w:proofErr w:type="spellStart"/>
            <w:r w:rsidRPr="004644BE">
              <w:rPr>
                <w:rFonts w:ascii="Narkisim" w:hAnsi="Narkisim" w:cs="Narkisim" w:hint="cs"/>
                <w:b/>
                <w:bCs/>
                <w:rtl/>
              </w:rPr>
              <w:t>אביאני</w:t>
            </w:r>
            <w:proofErr w:type="spellEnd"/>
            <w:r w:rsidRPr="004644BE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14:paraId="7367BCB1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6DBEBF8B" w14:textId="2D9A23D9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רם לוי, רו"ח</w:t>
            </w:r>
            <w:r w:rsidRPr="004644BE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51927" w:rsidRPr="004644BE" w14:paraId="3DB7BF24" w14:textId="77777777" w:rsidTr="009D60BE">
        <w:trPr>
          <w:gridAfter w:val="1"/>
          <w:wAfter w:w="236" w:type="dxa"/>
        </w:trPr>
        <w:tc>
          <w:tcPr>
            <w:tcW w:w="2838" w:type="dxa"/>
          </w:tcPr>
          <w:p w14:paraId="79BF2AA2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5D39079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105A431C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1CD31C8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67FBB0BA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51927" w:rsidRPr="00F03B2A" w14:paraId="0976904C" w14:textId="77777777" w:rsidTr="009D60BE">
        <w:trPr>
          <w:gridAfter w:val="1"/>
          <w:wAfter w:w="236" w:type="dxa"/>
        </w:trPr>
        <w:tc>
          <w:tcPr>
            <w:tcW w:w="2838" w:type="dxa"/>
          </w:tcPr>
          <w:p w14:paraId="4D2C8D50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4BE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14:paraId="4136099C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511B6D74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4BE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14:paraId="2442D56E" w14:textId="77777777" w:rsidR="00751927" w:rsidRPr="004644BE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3302B215" w14:textId="0D5E1347" w:rsidR="00751927" w:rsidRPr="00F03B2A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חשב המשרד</w:t>
            </w:r>
          </w:p>
        </w:tc>
      </w:tr>
      <w:tr w:rsidR="00751927" w:rsidRPr="00F03B2A" w14:paraId="2236E112" w14:textId="77777777" w:rsidTr="009D60BE">
        <w:trPr>
          <w:gridAfter w:val="1"/>
          <w:wAfter w:w="236" w:type="dxa"/>
        </w:trPr>
        <w:tc>
          <w:tcPr>
            <w:tcW w:w="2838" w:type="dxa"/>
          </w:tcPr>
          <w:p w14:paraId="248A5DB9" w14:textId="77777777" w:rsidR="00751927" w:rsidRPr="00F03B2A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B3A38D4" w14:textId="77777777" w:rsidR="00751927" w:rsidRPr="00F03B2A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33A306D1" w14:textId="77777777" w:rsidR="00751927" w:rsidRPr="00F03B2A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04945B0" w14:textId="77777777" w:rsidR="00751927" w:rsidRPr="00F03B2A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66032888" w14:textId="77777777" w:rsidR="00751927" w:rsidRPr="00F03B2A" w:rsidRDefault="00751927" w:rsidP="009D60B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1ED2D6CE" w14:textId="7972FCD2" w:rsidR="00CC449C" w:rsidRPr="00895E27" w:rsidRDefault="00CC449C" w:rsidP="00CC449C">
      <w:pPr>
        <w:spacing w:after="160" w:line="259" w:lineRule="auto"/>
        <w:rPr>
          <w:rFonts w:ascii="Narkisim" w:hAnsi="Narkisim" w:cs="Narkisim"/>
          <w:b/>
          <w:bCs/>
          <w:sz w:val="30"/>
          <w:szCs w:val="30"/>
        </w:rPr>
      </w:pPr>
    </w:p>
    <w:sectPr w:rsidR="00CC449C" w:rsidRPr="00895E27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3BA8CB" w14:textId="77777777" w:rsidR="001D50F0" w:rsidRDefault="001D50F0">
      <w:pPr>
        <w:spacing w:after="0" w:line="240" w:lineRule="auto"/>
      </w:pPr>
      <w:r>
        <w:separator/>
      </w:r>
    </w:p>
  </w:endnote>
  <w:endnote w:type="continuationSeparator" w:id="0">
    <w:p w14:paraId="10F539C9" w14:textId="77777777" w:rsidR="001D50F0" w:rsidRDefault="001D5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74C218" w14:textId="77777777"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A46E3DF" w14:textId="77777777"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C1B62" w14:textId="77777777" w:rsidR="001D50F0" w:rsidRDefault="001D50F0">
      <w:pPr>
        <w:spacing w:after="0" w:line="240" w:lineRule="auto"/>
      </w:pPr>
      <w:r>
        <w:separator/>
      </w:r>
    </w:p>
  </w:footnote>
  <w:footnote w:type="continuationSeparator" w:id="0">
    <w:p w14:paraId="59D61D4E" w14:textId="77777777" w:rsidR="001D50F0" w:rsidRDefault="001D50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67366A92" w14:textId="77777777" w:rsidTr="00C913EC">
      <w:trPr>
        <w:cantSplit/>
        <w:trHeight w:val="1838"/>
      </w:trPr>
      <w:tc>
        <w:tcPr>
          <w:tcW w:w="509" w:type="dxa"/>
        </w:tcPr>
        <w:p w14:paraId="39B321F9" w14:textId="77777777" w:rsidR="007427F6" w:rsidRPr="007427F6" w:rsidRDefault="001D50F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282B1970" w14:textId="43270D12" w:rsidR="001D3D35" w:rsidRDefault="00CC449C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1E1C6AE9" wp14:editId="13AA36BE">
                <wp:extent cx="1021542" cy="1021542"/>
                <wp:effectExtent l="0" t="0" r="7620" b="7620"/>
                <wp:docPr id="1" name="Picture 1" descr="C:\Users\urib\AppData\Local\Microsoft\Windows\INetCache\Content.MSO\1CD9AADA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1CD9AADA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5704" cy="10257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87B9836" w14:textId="7CCFEE37"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CC449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וביטחון מזון </w:t>
          </w:r>
        </w:p>
        <w:p w14:paraId="588AFDC6" w14:textId="77777777"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2DA3547B" w14:textId="77777777" w:rsidR="007427F6" w:rsidRDefault="001D50F0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CFC33B2"/>
    <w:multiLevelType w:val="hybridMultilevel"/>
    <w:tmpl w:val="BFC686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7B0462"/>
    <w:multiLevelType w:val="hybridMultilevel"/>
    <w:tmpl w:val="AEF6ABA2"/>
    <w:lvl w:ilvl="0" w:tplc="0D62E60C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25157A"/>
    <w:multiLevelType w:val="hybridMultilevel"/>
    <w:tmpl w:val="023051D8"/>
    <w:lvl w:ilvl="0" w:tplc="C5AA9AA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056E45"/>
    <w:multiLevelType w:val="hybridMultilevel"/>
    <w:tmpl w:val="0E2E63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0"/>
  </w:num>
  <w:num w:numId="5">
    <w:abstractNumId w:val="7"/>
  </w:num>
  <w:num w:numId="6">
    <w:abstractNumId w:val="10"/>
  </w:num>
  <w:num w:numId="7">
    <w:abstractNumId w:val="9"/>
  </w:num>
  <w:num w:numId="8">
    <w:abstractNumId w:val="3"/>
  </w:num>
  <w:num w:numId="9">
    <w:abstractNumId w:val="5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757C0"/>
    <w:rsid w:val="00076EAC"/>
    <w:rsid w:val="00087C3B"/>
    <w:rsid w:val="000B7D16"/>
    <w:rsid w:val="000D148F"/>
    <w:rsid w:val="00112AE8"/>
    <w:rsid w:val="00130FFF"/>
    <w:rsid w:val="00144292"/>
    <w:rsid w:val="00154F52"/>
    <w:rsid w:val="00183AD4"/>
    <w:rsid w:val="001B773A"/>
    <w:rsid w:val="001C5D5C"/>
    <w:rsid w:val="001D20D3"/>
    <w:rsid w:val="001D50F0"/>
    <w:rsid w:val="001D6DC4"/>
    <w:rsid w:val="001E6F5B"/>
    <w:rsid w:val="002169CD"/>
    <w:rsid w:val="002425EC"/>
    <w:rsid w:val="002534CF"/>
    <w:rsid w:val="002640DC"/>
    <w:rsid w:val="00277CFD"/>
    <w:rsid w:val="00291E06"/>
    <w:rsid w:val="002E5143"/>
    <w:rsid w:val="00313EB5"/>
    <w:rsid w:val="00361F66"/>
    <w:rsid w:val="00375DFB"/>
    <w:rsid w:val="003E4DE3"/>
    <w:rsid w:val="003E5B52"/>
    <w:rsid w:val="00412068"/>
    <w:rsid w:val="00412E02"/>
    <w:rsid w:val="00450707"/>
    <w:rsid w:val="00453B2B"/>
    <w:rsid w:val="0049319E"/>
    <w:rsid w:val="004B3346"/>
    <w:rsid w:val="004C153C"/>
    <w:rsid w:val="004C4596"/>
    <w:rsid w:val="004E5EED"/>
    <w:rsid w:val="004F416F"/>
    <w:rsid w:val="005014FE"/>
    <w:rsid w:val="00530BDE"/>
    <w:rsid w:val="00543841"/>
    <w:rsid w:val="005758E9"/>
    <w:rsid w:val="005B7DCB"/>
    <w:rsid w:val="006040B1"/>
    <w:rsid w:val="006351E9"/>
    <w:rsid w:val="00661CDF"/>
    <w:rsid w:val="00664653"/>
    <w:rsid w:val="0066511B"/>
    <w:rsid w:val="00667F3D"/>
    <w:rsid w:val="00675CB6"/>
    <w:rsid w:val="00676B56"/>
    <w:rsid w:val="00685D75"/>
    <w:rsid w:val="006C5F94"/>
    <w:rsid w:val="00720AC5"/>
    <w:rsid w:val="007239D7"/>
    <w:rsid w:val="00751927"/>
    <w:rsid w:val="00760E86"/>
    <w:rsid w:val="007D337F"/>
    <w:rsid w:val="007E4D93"/>
    <w:rsid w:val="00821E75"/>
    <w:rsid w:val="00854530"/>
    <w:rsid w:val="00895E27"/>
    <w:rsid w:val="008B0C60"/>
    <w:rsid w:val="008C55B0"/>
    <w:rsid w:val="008D2A36"/>
    <w:rsid w:val="008D39FE"/>
    <w:rsid w:val="008F3475"/>
    <w:rsid w:val="009021F1"/>
    <w:rsid w:val="00923393"/>
    <w:rsid w:val="009268FC"/>
    <w:rsid w:val="009565DF"/>
    <w:rsid w:val="00973BC9"/>
    <w:rsid w:val="009763B9"/>
    <w:rsid w:val="009A3E43"/>
    <w:rsid w:val="009A4477"/>
    <w:rsid w:val="009D7697"/>
    <w:rsid w:val="00A14399"/>
    <w:rsid w:val="00A4620F"/>
    <w:rsid w:val="00A52346"/>
    <w:rsid w:val="00AD14BB"/>
    <w:rsid w:val="00AD4C1D"/>
    <w:rsid w:val="00AF7E56"/>
    <w:rsid w:val="00B05831"/>
    <w:rsid w:val="00B5603F"/>
    <w:rsid w:val="00B87710"/>
    <w:rsid w:val="00BB69BD"/>
    <w:rsid w:val="00BD1125"/>
    <w:rsid w:val="00BF6C29"/>
    <w:rsid w:val="00C02217"/>
    <w:rsid w:val="00C72B5D"/>
    <w:rsid w:val="00C74C89"/>
    <w:rsid w:val="00C837E0"/>
    <w:rsid w:val="00C913EC"/>
    <w:rsid w:val="00CC0FD7"/>
    <w:rsid w:val="00CC449C"/>
    <w:rsid w:val="00CE6BC6"/>
    <w:rsid w:val="00CF6241"/>
    <w:rsid w:val="00D25039"/>
    <w:rsid w:val="00D721C9"/>
    <w:rsid w:val="00DA02A0"/>
    <w:rsid w:val="00DA19D7"/>
    <w:rsid w:val="00DE13AC"/>
    <w:rsid w:val="00DE7D79"/>
    <w:rsid w:val="00E2767B"/>
    <w:rsid w:val="00E36337"/>
    <w:rsid w:val="00E46F86"/>
    <w:rsid w:val="00E620BA"/>
    <w:rsid w:val="00E763A7"/>
    <w:rsid w:val="00EB2FAE"/>
    <w:rsid w:val="00EE2C7F"/>
    <w:rsid w:val="00EF6647"/>
    <w:rsid w:val="00F21017"/>
    <w:rsid w:val="00F60C4F"/>
    <w:rsid w:val="00F61BDE"/>
    <w:rsid w:val="00FB50BC"/>
    <w:rsid w:val="00FD52F8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D8404B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styleId="ab">
    <w:name w:val="annotation reference"/>
    <w:basedOn w:val="a0"/>
    <w:uiPriority w:val="99"/>
    <w:semiHidden/>
    <w:unhideWhenUsed/>
    <w:rsid w:val="009D769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D7697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D7697"/>
    <w:rPr>
      <w:sz w:val="20"/>
      <w:szCs w:val="20"/>
      <w:lang w:bidi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D7697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D7697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804</Words>
  <Characters>4021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מיטל הוברט-אשכנזי [Meital Hubert- Ashkenazi]</cp:lastModifiedBy>
  <cp:revision>4</cp:revision>
  <cp:lastPrinted>2019-04-08T09:21:00Z</cp:lastPrinted>
  <dcterms:created xsi:type="dcterms:W3CDTF">2024-12-30T13:08:00Z</dcterms:created>
  <dcterms:modified xsi:type="dcterms:W3CDTF">2024-12-30T13:12:00Z</dcterms:modified>
</cp:coreProperties>
</file>